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DF" w:rsidRPr="008C4DAB" w:rsidRDefault="00CD20DF" w:rsidP="00CD20DF">
      <w:pPr>
        <w:pStyle w:val="ListParagraph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9105900" cy="2543175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/>
      </w:tblPr>
      <w:tblGrid>
        <w:gridCol w:w="3258"/>
        <w:gridCol w:w="4122"/>
        <w:gridCol w:w="3690"/>
        <w:gridCol w:w="3690"/>
      </w:tblGrid>
      <w:tr w:rsidR="00CD20DF" w:rsidTr="00CD20DF">
        <w:trPr>
          <w:trHeight w:val="5840"/>
        </w:trPr>
        <w:tc>
          <w:tcPr>
            <w:tcW w:w="3258" w:type="dxa"/>
          </w:tcPr>
          <w:p w:rsidR="00CD20DF" w:rsidRDefault="00CD20DF" w:rsidP="00CD20DF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4122" w:type="dxa"/>
          </w:tcPr>
          <w:p w:rsidR="00CD20DF" w:rsidRDefault="00CD20DF" w:rsidP="00CD20DF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3690" w:type="dxa"/>
          </w:tcPr>
          <w:p w:rsidR="00CD20DF" w:rsidRDefault="00CD20DF" w:rsidP="00CD20DF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3690" w:type="dxa"/>
          </w:tcPr>
          <w:p w:rsidR="00CD20DF" w:rsidRDefault="00CD20DF" w:rsidP="00CD20DF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:rsidR="008C4DAB" w:rsidRPr="008C4DAB" w:rsidRDefault="008C4DAB" w:rsidP="00CD20DF">
      <w:pPr>
        <w:pStyle w:val="ListParagraph"/>
        <w:rPr>
          <w:b/>
          <w:sz w:val="24"/>
        </w:rPr>
      </w:pPr>
    </w:p>
    <w:sectPr w:rsidR="008C4DAB" w:rsidRPr="008C4DAB" w:rsidSect="00CD20DF">
      <w:headerReference w:type="default" r:id="rId12"/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E0" w:rsidRDefault="000520E0" w:rsidP="00CD20DF">
      <w:pPr>
        <w:spacing w:after="0" w:line="240" w:lineRule="auto"/>
      </w:pPr>
      <w:r>
        <w:separator/>
      </w:r>
    </w:p>
  </w:endnote>
  <w:endnote w:type="continuationSeparator" w:id="0">
    <w:p w:rsidR="000520E0" w:rsidRDefault="000520E0" w:rsidP="00CD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E0" w:rsidRDefault="000520E0" w:rsidP="00CD20DF">
      <w:pPr>
        <w:spacing w:after="0" w:line="240" w:lineRule="auto"/>
      </w:pPr>
      <w:r>
        <w:separator/>
      </w:r>
    </w:p>
  </w:footnote>
  <w:footnote w:type="continuationSeparator" w:id="0">
    <w:p w:rsidR="000520E0" w:rsidRDefault="000520E0" w:rsidP="00CD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DF" w:rsidRDefault="00CD20DF" w:rsidP="00CD20DF">
    <w:pPr>
      <w:pStyle w:val="Header"/>
      <w:jc w:val="right"/>
    </w:pPr>
    <w:r>
      <w:t>Name__________________________________________</w:t>
    </w:r>
  </w:p>
  <w:p w:rsidR="00CD20DF" w:rsidRDefault="00CD20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B6E0C"/>
    <w:multiLevelType w:val="hybridMultilevel"/>
    <w:tmpl w:val="5342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DAB"/>
    <w:rsid w:val="00044F02"/>
    <w:rsid w:val="000520E0"/>
    <w:rsid w:val="002D754A"/>
    <w:rsid w:val="0040483D"/>
    <w:rsid w:val="004835B4"/>
    <w:rsid w:val="006B1310"/>
    <w:rsid w:val="008C4DAB"/>
    <w:rsid w:val="00CD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DF"/>
  </w:style>
  <w:style w:type="paragraph" w:styleId="Footer">
    <w:name w:val="footer"/>
    <w:basedOn w:val="Normal"/>
    <w:link w:val="FooterChar"/>
    <w:uiPriority w:val="99"/>
    <w:semiHidden/>
    <w:unhideWhenUsed/>
    <w:rsid w:val="00CD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0DF"/>
  </w:style>
  <w:style w:type="table" w:styleId="TableGrid">
    <w:name w:val="Table Grid"/>
    <w:basedOn w:val="TableNormal"/>
    <w:uiPriority w:val="59"/>
    <w:rsid w:val="00CD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BE83DA-FB4F-4530-92C5-1C7AA2EE631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833CAAD-9856-4DEB-B4CF-D271A9BF3C4E}">
      <dgm:prSet phldrT="[Text]"/>
      <dgm:spPr/>
      <dgm:t>
        <a:bodyPr/>
        <a:lstStyle/>
        <a:p>
          <a:r>
            <a:rPr lang="en-US"/>
            <a:t>African Language Family</a:t>
          </a:r>
        </a:p>
      </dgm:t>
    </dgm:pt>
    <dgm:pt modelId="{F89F3FA0-8CC7-4B8B-909B-85D8F5EB9D70}" type="parTrans" cxnId="{1D5B5567-AEF6-4A1E-85A3-9C5E2C926FAE}">
      <dgm:prSet/>
      <dgm:spPr/>
      <dgm:t>
        <a:bodyPr/>
        <a:lstStyle/>
        <a:p>
          <a:endParaRPr lang="en-US"/>
        </a:p>
      </dgm:t>
    </dgm:pt>
    <dgm:pt modelId="{10E2BCFC-52F0-4659-818A-A971B4C89B3C}" type="sibTrans" cxnId="{1D5B5567-AEF6-4A1E-85A3-9C5E2C926FAE}">
      <dgm:prSet/>
      <dgm:spPr/>
      <dgm:t>
        <a:bodyPr/>
        <a:lstStyle/>
        <a:p>
          <a:endParaRPr lang="en-US"/>
        </a:p>
      </dgm:t>
    </dgm:pt>
    <dgm:pt modelId="{71EBA7AC-15FD-42E6-BFB9-8A06BADDCF9E}">
      <dgm:prSet phldrT="[Text]"/>
      <dgm:spPr/>
      <dgm:t>
        <a:bodyPr/>
        <a:lstStyle/>
        <a:p>
          <a:r>
            <a:rPr lang="en-US"/>
            <a:t>Niger-Congo</a:t>
          </a:r>
        </a:p>
      </dgm:t>
    </dgm:pt>
    <dgm:pt modelId="{1B5C0F9D-4526-4670-9A03-043FA71C95A6}" type="parTrans" cxnId="{935ED95C-1FA8-4B01-BD62-081B4DB432D7}">
      <dgm:prSet/>
      <dgm:spPr/>
      <dgm:t>
        <a:bodyPr/>
        <a:lstStyle/>
        <a:p>
          <a:endParaRPr lang="en-US"/>
        </a:p>
      </dgm:t>
    </dgm:pt>
    <dgm:pt modelId="{AA3653B1-5281-466C-B77A-5AD1396505C7}" type="sibTrans" cxnId="{935ED95C-1FA8-4B01-BD62-081B4DB432D7}">
      <dgm:prSet/>
      <dgm:spPr/>
      <dgm:t>
        <a:bodyPr/>
        <a:lstStyle/>
        <a:p>
          <a:endParaRPr lang="en-US"/>
        </a:p>
      </dgm:t>
    </dgm:pt>
    <dgm:pt modelId="{D5DC9381-C752-4B8B-B6FE-93EC999CC7FD}">
      <dgm:prSet phldrT="[Text]"/>
      <dgm:spPr/>
      <dgm:t>
        <a:bodyPr/>
        <a:lstStyle/>
        <a:p>
          <a:r>
            <a:rPr lang="en-US"/>
            <a:t>Nilo-Saharan</a:t>
          </a:r>
        </a:p>
      </dgm:t>
    </dgm:pt>
    <dgm:pt modelId="{2B47D1EF-3DDD-40CF-887C-157353FD8958}" type="parTrans" cxnId="{E0ADDD03-95A3-4160-B2AC-6EECBFA9C7E5}">
      <dgm:prSet/>
      <dgm:spPr/>
      <dgm:t>
        <a:bodyPr/>
        <a:lstStyle/>
        <a:p>
          <a:endParaRPr lang="en-US"/>
        </a:p>
      </dgm:t>
    </dgm:pt>
    <dgm:pt modelId="{0EEFD3D4-5BAF-4E61-B9ED-5EB5037B19C8}" type="sibTrans" cxnId="{E0ADDD03-95A3-4160-B2AC-6EECBFA9C7E5}">
      <dgm:prSet/>
      <dgm:spPr/>
      <dgm:t>
        <a:bodyPr/>
        <a:lstStyle/>
        <a:p>
          <a:endParaRPr lang="en-US"/>
        </a:p>
      </dgm:t>
    </dgm:pt>
    <dgm:pt modelId="{E8C9A4A7-96B7-42B0-84A8-098F8683AB1E}">
      <dgm:prSet phldrT="[Text]"/>
      <dgm:spPr/>
      <dgm:t>
        <a:bodyPr/>
        <a:lstStyle/>
        <a:p>
          <a:r>
            <a:rPr lang="en-US"/>
            <a:t>Khoisan</a:t>
          </a:r>
        </a:p>
      </dgm:t>
    </dgm:pt>
    <dgm:pt modelId="{FE0D7506-4784-4C4E-943D-CAA7DB490F8F}" type="parTrans" cxnId="{3DE59246-ECAC-4313-A8D5-3F5E729E2BF6}">
      <dgm:prSet/>
      <dgm:spPr/>
      <dgm:t>
        <a:bodyPr/>
        <a:lstStyle/>
        <a:p>
          <a:endParaRPr lang="en-US"/>
        </a:p>
      </dgm:t>
    </dgm:pt>
    <dgm:pt modelId="{2EE0BBE4-96CD-4D3B-82DA-68BE904905E1}" type="sibTrans" cxnId="{3DE59246-ECAC-4313-A8D5-3F5E729E2BF6}">
      <dgm:prSet/>
      <dgm:spPr/>
      <dgm:t>
        <a:bodyPr/>
        <a:lstStyle/>
        <a:p>
          <a:endParaRPr lang="en-US"/>
        </a:p>
      </dgm:t>
    </dgm:pt>
    <dgm:pt modelId="{BAA6ADF8-931D-4C84-98FB-67F7EBFF8479}">
      <dgm:prSet/>
      <dgm:spPr/>
      <dgm:t>
        <a:bodyPr/>
        <a:lstStyle/>
        <a:p>
          <a:r>
            <a:rPr lang="en-US"/>
            <a:t>Austronesian</a:t>
          </a:r>
        </a:p>
      </dgm:t>
    </dgm:pt>
    <dgm:pt modelId="{A376A08D-995E-4BF3-B31C-D85410E595ED}" type="parTrans" cxnId="{AD64E157-5033-4F50-B4EC-99490E74F310}">
      <dgm:prSet/>
      <dgm:spPr/>
      <dgm:t>
        <a:bodyPr/>
        <a:lstStyle/>
        <a:p>
          <a:endParaRPr lang="en-US"/>
        </a:p>
      </dgm:t>
    </dgm:pt>
    <dgm:pt modelId="{EC43A1CA-1184-4188-A6B5-5CF0C65D5E2D}" type="sibTrans" cxnId="{AD64E157-5033-4F50-B4EC-99490E74F310}">
      <dgm:prSet/>
      <dgm:spPr/>
      <dgm:t>
        <a:bodyPr/>
        <a:lstStyle/>
        <a:p>
          <a:endParaRPr lang="en-US"/>
        </a:p>
      </dgm:t>
    </dgm:pt>
    <dgm:pt modelId="{82009918-E214-4A14-9159-E1C23AA45575}" type="pres">
      <dgm:prSet presAssocID="{2CBE83DA-FB4F-4530-92C5-1C7AA2EE631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AA219CC-755F-48F1-8343-05E62F0C81A8}" type="pres">
      <dgm:prSet presAssocID="{9833CAAD-9856-4DEB-B4CF-D271A9BF3C4E}" presName="hierRoot1" presStyleCnt="0">
        <dgm:presLayoutVars>
          <dgm:hierBranch val="init"/>
        </dgm:presLayoutVars>
      </dgm:prSet>
      <dgm:spPr/>
    </dgm:pt>
    <dgm:pt modelId="{F316C4EC-1E32-47E6-ADD9-C8C8860C21B7}" type="pres">
      <dgm:prSet presAssocID="{9833CAAD-9856-4DEB-B4CF-D271A9BF3C4E}" presName="rootComposite1" presStyleCnt="0"/>
      <dgm:spPr/>
    </dgm:pt>
    <dgm:pt modelId="{DE7B4CF4-CB8E-4AA9-A526-3D15C4D7D0DF}" type="pres">
      <dgm:prSet presAssocID="{9833CAAD-9856-4DEB-B4CF-D271A9BF3C4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F1E1D3-9188-4A33-8F70-78319B157F21}" type="pres">
      <dgm:prSet presAssocID="{9833CAAD-9856-4DEB-B4CF-D271A9BF3C4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CF9740D7-A973-4AFC-9156-CD6BBA0DFC75}" type="pres">
      <dgm:prSet presAssocID="{9833CAAD-9856-4DEB-B4CF-D271A9BF3C4E}" presName="hierChild2" presStyleCnt="0"/>
      <dgm:spPr/>
    </dgm:pt>
    <dgm:pt modelId="{C5CE9B4C-4493-4776-A19E-CC1643728731}" type="pres">
      <dgm:prSet presAssocID="{1B5C0F9D-4526-4670-9A03-043FA71C95A6}" presName="Name37" presStyleLbl="parChTrans1D2" presStyleIdx="0" presStyleCnt="4"/>
      <dgm:spPr/>
      <dgm:t>
        <a:bodyPr/>
        <a:lstStyle/>
        <a:p>
          <a:endParaRPr lang="en-US"/>
        </a:p>
      </dgm:t>
    </dgm:pt>
    <dgm:pt modelId="{9B3B266F-0394-49B1-BED9-EA5826159798}" type="pres">
      <dgm:prSet presAssocID="{71EBA7AC-15FD-42E6-BFB9-8A06BADDCF9E}" presName="hierRoot2" presStyleCnt="0">
        <dgm:presLayoutVars>
          <dgm:hierBranch val="init"/>
        </dgm:presLayoutVars>
      </dgm:prSet>
      <dgm:spPr/>
    </dgm:pt>
    <dgm:pt modelId="{4FF34723-1A3D-411A-98CE-2AFEF96878A8}" type="pres">
      <dgm:prSet presAssocID="{71EBA7AC-15FD-42E6-BFB9-8A06BADDCF9E}" presName="rootComposite" presStyleCnt="0"/>
      <dgm:spPr/>
    </dgm:pt>
    <dgm:pt modelId="{BC61A4B7-7F98-422E-B420-32622C0BBD87}" type="pres">
      <dgm:prSet presAssocID="{71EBA7AC-15FD-42E6-BFB9-8A06BADDCF9E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46FDCF-85A4-47CB-B020-7DA322BFF146}" type="pres">
      <dgm:prSet presAssocID="{71EBA7AC-15FD-42E6-BFB9-8A06BADDCF9E}" presName="rootConnector" presStyleLbl="node2" presStyleIdx="0" presStyleCnt="4"/>
      <dgm:spPr/>
      <dgm:t>
        <a:bodyPr/>
        <a:lstStyle/>
        <a:p>
          <a:endParaRPr lang="en-US"/>
        </a:p>
      </dgm:t>
    </dgm:pt>
    <dgm:pt modelId="{CBFD7ACF-8C06-4F69-8D9E-22C08A73396E}" type="pres">
      <dgm:prSet presAssocID="{71EBA7AC-15FD-42E6-BFB9-8A06BADDCF9E}" presName="hierChild4" presStyleCnt="0"/>
      <dgm:spPr/>
    </dgm:pt>
    <dgm:pt modelId="{EA129210-F953-4C24-B57D-9DE9E3DC6CCA}" type="pres">
      <dgm:prSet presAssocID="{71EBA7AC-15FD-42E6-BFB9-8A06BADDCF9E}" presName="hierChild5" presStyleCnt="0"/>
      <dgm:spPr/>
    </dgm:pt>
    <dgm:pt modelId="{4CBECBFC-2BA7-45F1-B7DB-3D1B73F415BF}" type="pres">
      <dgm:prSet presAssocID="{2B47D1EF-3DDD-40CF-887C-157353FD8958}" presName="Name37" presStyleLbl="parChTrans1D2" presStyleIdx="1" presStyleCnt="4"/>
      <dgm:spPr/>
      <dgm:t>
        <a:bodyPr/>
        <a:lstStyle/>
        <a:p>
          <a:endParaRPr lang="en-US"/>
        </a:p>
      </dgm:t>
    </dgm:pt>
    <dgm:pt modelId="{0685D7EA-1176-4A71-B2B2-8409BB5FAA60}" type="pres">
      <dgm:prSet presAssocID="{D5DC9381-C752-4B8B-B6FE-93EC999CC7FD}" presName="hierRoot2" presStyleCnt="0">
        <dgm:presLayoutVars>
          <dgm:hierBranch val="init"/>
        </dgm:presLayoutVars>
      </dgm:prSet>
      <dgm:spPr/>
    </dgm:pt>
    <dgm:pt modelId="{754FAFD7-8D2A-42D8-9891-FAC912CD34BD}" type="pres">
      <dgm:prSet presAssocID="{D5DC9381-C752-4B8B-B6FE-93EC999CC7FD}" presName="rootComposite" presStyleCnt="0"/>
      <dgm:spPr/>
    </dgm:pt>
    <dgm:pt modelId="{D8F7F884-1077-4251-BEB0-9EBB0A42BC3D}" type="pres">
      <dgm:prSet presAssocID="{D5DC9381-C752-4B8B-B6FE-93EC999CC7FD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068537-EA55-46B8-8A01-AE9F74E8EEBF}" type="pres">
      <dgm:prSet presAssocID="{D5DC9381-C752-4B8B-B6FE-93EC999CC7FD}" presName="rootConnector" presStyleLbl="node2" presStyleIdx="1" presStyleCnt="4"/>
      <dgm:spPr/>
      <dgm:t>
        <a:bodyPr/>
        <a:lstStyle/>
        <a:p>
          <a:endParaRPr lang="en-US"/>
        </a:p>
      </dgm:t>
    </dgm:pt>
    <dgm:pt modelId="{C8AE6830-6F8F-4BFA-8E53-B0DDA064D94B}" type="pres">
      <dgm:prSet presAssocID="{D5DC9381-C752-4B8B-B6FE-93EC999CC7FD}" presName="hierChild4" presStyleCnt="0"/>
      <dgm:spPr/>
    </dgm:pt>
    <dgm:pt modelId="{84E26D3B-826D-48AB-B784-4DC6C16CBB51}" type="pres">
      <dgm:prSet presAssocID="{D5DC9381-C752-4B8B-B6FE-93EC999CC7FD}" presName="hierChild5" presStyleCnt="0"/>
      <dgm:spPr/>
    </dgm:pt>
    <dgm:pt modelId="{89FE2EE9-A531-49A1-81A9-202EA6C79279}" type="pres">
      <dgm:prSet presAssocID="{FE0D7506-4784-4C4E-943D-CAA7DB490F8F}" presName="Name37" presStyleLbl="parChTrans1D2" presStyleIdx="2" presStyleCnt="4"/>
      <dgm:spPr/>
      <dgm:t>
        <a:bodyPr/>
        <a:lstStyle/>
        <a:p>
          <a:endParaRPr lang="en-US"/>
        </a:p>
      </dgm:t>
    </dgm:pt>
    <dgm:pt modelId="{280587D1-CFB7-4836-B034-9A55CF238D7C}" type="pres">
      <dgm:prSet presAssocID="{E8C9A4A7-96B7-42B0-84A8-098F8683AB1E}" presName="hierRoot2" presStyleCnt="0">
        <dgm:presLayoutVars>
          <dgm:hierBranch val="init"/>
        </dgm:presLayoutVars>
      </dgm:prSet>
      <dgm:spPr/>
    </dgm:pt>
    <dgm:pt modelId="{F73470A9-7D22-4A18-BB71-8B0C67682D49}" type="pres">
      <dgm:prSet presAssocID="{E8C9A4A7-96B7-42B0-84A8-098F8683AB1E}" presName="rootComposite" presStyleCnt="0"/>
      <dgm:spPr/>
    </dgm:pt>
    <dgm:pt modelId="{E3DBD62E-F9B9-43E9-826D-A34440DA2057}" type="pres">
      <dgm:prSet presAssocID="{E8C9A4A7-96B7-42B0-84A8-098F8683AB1E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3B1A8C-4585-464A-B91D-C1ADA5555CD4}" type="pres">
      <dgm:prSet presAssocID="{E8C9A4A7-96B7-42B0-84A8-098F8683AB1E}" presName="rootConnector" presStyleLbl="node2" presStyleIdx="2" presStyleCnt="4"/>
      <dgm:spPr/>
      <dgm:t>
        <a:bodyPr/>
        <a:lstStyle/>
        <a:p>
          <a:endParaRPr lang="en-US"/>
        </a:p>
      </dgm:t>
    </dgm:pt>
    <dgm:pt modelId="{8794EB13-E7AF-48B9-BFB7-268584029ABE}" type="pres">
      <dgm:prSet presAssocID="{E8C9A4A7-96B7-42B0-84A8-098F8683AB1E}" presName="hierChild4" presStyleCnt="0"/>
      <dgm:spPr/>
    </dgm:pt>
    <dgm:pt modelId="{FB13D670-D3F9-429A-BE20-539FCB09D9C9}" type="pres">
      <dgm:prSet presAssocID="{E8C9A4A7-96B7-42B0-84A8-098F8683AB1E}" presName="hierChild5" presStyleCnt="0"/>
      <dgm:spPr/>
    </dgm:pt>
    <dgm:pt modelId="{799D463A-EE96-4DF8-93B1-B960A61297EE}" type="pres">
      <dgm:prSet presAssocID="{A376A08D-995E-4BF3-B31C-D85410E595ED}" presName="Name37" presStyleLbl="parChTrans1D2" presStyleIdx="3" presStyleCnt="4"/>
      <dgm:spPr/>
      <dgm:t>
        <a:bodyPr/>
        <a:lstStyle/>
        <a:p>
          <a:endParaRPr lang="en-US"/>
        </a:p>
      </dgm:t>
    </dgm:pt>
    <dgm:pt modelId="{0551C1BA-D601-4520-A68D-B8600603FB44}" type="pres">
      <dgm:prSet presAssocID="{BAA6ADF8-931D-4C84-98FB-67F7EBFF8479}" presName="hierRoot2" presStyleCnt="0">
        <dgm:presLayoutVars>
          <dgm:hierBranch val="init"/>
        </dgm:presLayoutVars>
      </dgm:prSet>
      <dgm:spPr/>
    </dgm:pt>
    <dgm:pt modelId="{1BE01B53-CD7F-4297-B9BE-1D3E6830179D}" type="pres">
      <dgm:prSet presAssocID="{BAA6ADF8-931D-4C84-98FB-67F7EBFF8479}" presName="rootComposite" presStyleCnt="0"/>
      <dgm:spPr/>
    </dgm:pt>
    <dgm:pt modelId="{52E28A80-C0DB-4B61-ADAC-15299CFA63F0}" type="pres">
      <dgm:prSet presAssocID="{BAA6ADF8-931D-4C84-98FB-67F7EBFF8479}" presName="rootText" presStyleLbl="node2" presStyleIdx="3" presStyleCnt="4" custScaleY="1013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17B529-112E-4835-88C1-E42637E4EBE4}" type="pres">
      <dgm:prSet presAssocID="{BAA6ADF8-931D-4C84-98FB-67F7EBFF8479}" presName="rootConnector" presStyleLbl="node2" presStyleIdx="3" presStyleCnt="4"/>
      <dgm:spPr/>
      <dgm:t>
        <a:bodyPr/>
        <a:lstStyle/>
        <a:p>
          <a:endParaRPr lang="en-US"/>
        </a:p>
      </dgm:t>
    </dgm:pt>
    <dgm:pt modelId="{A3FF9257-B1EF-48EA-A7BD-5283A88E4145}" type="pres">
      <dgm:prSet presAssocID="{BAA6ADF8-931D-4C84-98FB-67F7EBFF8479}" presName="hierChild4" presStyleCnt="0"/>
      <dgm:spPr/>
    </dgm:pt>
    <dgm:pt modelId="{61982B7C-3DC0-4038-848E-6C077E16CDAE}" type="pres">
      <dgm:prSet presAssocID="{BAA6ADF8-931D-4C84-98FB-67F7EBFF8479}" presName="hierChild5" presStyleCnt="0"/>
      <dgm:spPr/>
    </dgm:pt>
    <dgm:pt modelId="{67841ABB-9556-4A54-99AC-556BE70B71FC}" type="pres">
      <dgm:prSet presAssocID="{9833CAAD-9856-4DEB-B4CF-D271A9BF3C4E}" presName="hierChild3" presStyleCnt="0"/>
      <dgm:spPr/>
    </dgm:pt>
  </dgm:ptLst>
  <dgm:cxnLst>
    <dgm:cxn modelId="{C5D56E2E-71EF-40F4-ACB3-A25F205984AF}" type="presOf" srcId="{2CBE83DA-FB4F-4530-92C5-1C7AA2EE631A}" destId="{82009918-E214-4A14-9159-E1C23AA45575}" srcOrd="0" destOrd="0" presId="urn:microsoft.com/office/officeart/2005/8/layout/orgChart1"/>
    <dgm:cxn modelId="{8D61B518-276B-4930-8F58-920B88BEC646}" type="presOf" srcId="{1B5C0F9D-4526-4670-9A03-043FA71C95A6}" destId="{C5CE9B4C-4493-4776-A19E-CC1643728731}" srcOrd="0" destOrd="0" presId="urn:microsoft.com/office/officeart/2005/8/layout/orgChart1"/>
    <dgm:cxn modelId="{E1F4E3C8-1EA1-48F1-98A9-4DC2C18E2719}" type="presOf" srcId="{FE0D7506-4784-4C4E-943D-CAA7DB490F8F}" destId="{89FE2EE9-A531-49A1-81A9-202EA6C79279}" srcOrd="0" destOrd="0" presId="urn:microsoft.com/office/officeart/2005/8/layout/orgChart1"/>
    <dgm:cxn modelId="{2FCD86AC-BA05-4585-9EA9-135EE57B5152}" type="presOf" srcId="{9833CAAD-9856-4DEB-B4CF-D271A9BF3C4E}" destId="{DE7B4CF4-CB8E-4AA9-A526-3D15C4D7D0DF}" srcOrd="0" destOrd="0" presId="urn:microsoft.com/office/officeart/2005/8/layout/orgChart1"/>
    <dgm:cxn modelId="{3A2830FA-4378-457B-A9AE-EC219573CE29}" type="presOf" srcId="{D5DC9381-C752-4B8B-B6FE-93EC999CC7FD}" destId="{D8F7F884-1077-4251-BEB0-9EBB0A42BC3D}" srcOrd="0" destOrd="0" presId="urn:microsoft.com/office/officeart/2005/8/layout/orgChart1"/>
    <dgm:cxn modelId="{D1AAFE93-95EF-44BB-9A0D-ACB5D9644D1C}" type="presOf" srcId="{71EBA7AC-15FD-42E6-BFB9-8A06BADDCF9E}" destId="{AB46FDCF-85A4-47CB-B020-7DA322BFF146}" srcOrd="1" destOrd="0" presId="urn:microsoft.com/office/officeart/2005/8/layout/orgChart1"/>
    <dgm:cxn modelId="{1CC5FAF9-580B-4241-ABB3-67C1BFB596D3}" type="presOf" srcId="{A376A08D-995E-4BF3-B31C-D85410E595ED}" destId="{799D463A-EE96-4DF8-93B1-B960A61297EE}" srcOrd="0" destOrd="0" presId="urn:microsoft.com/office/officeart/2005/8/layout/orgChart1"/>
    <dgm:cxn modelId="{735AA833-4514-4006-9B4F-E5E9C616239C}" type="presOf" srcId="{BAA6ADF8-931D-4C84-98FB-67F7EBFF8479}" destId="{52E28A80-C0DB-4B61-ADAC-15299CFA63F0}" srcOrd="0" destOrd="0" presId="urn:microsoft.com/office/officeart/2005/8/layout/orgChart1"/>
    <dgm:cxn modelId="{220401D4-249C-4F3F-A4EE-4F5B83B79251}" type="presOf" srcId="{9833CAAD-9856-4DEB-B4CF-D271A9BF3C4E}" destId="{70F1E1D3-9188-4A33-8F70-78319B157F21}" srcOrd="1" destOrd="0" presId="urn:microsoft.com/office/officeart/2005/8/layout/orgChart1"/>
    <dgm:cxn modelId="{94D82C44-A7F6-46EB-AAC6-6D64301E78CA}" type="presOf" srcId="{E8C9A4A7-96B7-42B0-84A8-098F8683AB1E}" destId="{E3DBD62E-F9B9-43E9-826D-A34440DA2057}" srcOrd="0" destOrd="0" presId="urn:microsoft.com/office/officeart/2005/8/layout/orgChart1"/>
    <dgm:cxn modelId="{AD64E157-5033-4F50-B4EC-99490E74F310}" srcId="{9833CAAD-9856-4DEB-B4CF-D271A9BF3C4E}" destId="{BAA6ADF8-931D-4C84-98FB-67F7EBFF8479}" srcOrd="3" destOrd="0" parTransId="{A376A08D-995E-4BF3-B31C-D85410E595ED}" sibTransId="{EC43A1CA-1184-4188-A6B5-5CF0C65D5E2D}"/>
    <dgm:cxn modelId="{C9D1EB58-309C-41D5-A27B-5BCCA9791F69}" type="presOf" srcId="{D5DC9381-C752-4B8B-B6FE-93EC999CC7FD}" destId="{23068537-EA55-46B8-8A01-AE9F74E8EEBF}" srcOrd="1" destOrd="0" presId="urn:microsoft.com/office/officeart/2005/8/layout/orgChart1"/>
    <dgm:cxn modelId="{3DE59246-ECAC-4313-A8D5-3F5E729E2BF6}" srcId="{9833CAAD-9856-4DEB-B4CF-D271A9BF3C4E}" destId="{E8C9A4A7-96B7-42B0-84A8-098F8683AB1E}" srcOrd="2" destOrd="0" parTransId="{FE0D7506-4784-4C4E-943D-CAA7DB490F8F}" sibTransId="{2EE0BBE4-96CD-4D3B-82DA-68BE904905E1}"/>
    <dgm:cxn modelId="{086DBD2D-09A1-4F87-AB12-06B9262C5636}" type="presOf" srcId="{E8C9A4A7-96B7-42B0-84A8-098F8683AB1E}" destId="{3A3B1A8C-4585-464A-B91D-C1ADA5555CD4}" srcOrd="1" destOrd="0" presId="urn:microsoft.com/office/officeart/2005/8/layout/orgChart1"/>
    <dgm:cxn modelId="{935ED95C-1FA8-4B01-BD62-081B4DB432D7}" srcId="{9833CAAD-9856-4DEB-B4CF-D271A9BF3C4E}" destId="{71EBA7AC-15FD-42E6-BFB9-8A06BADDCF9E}" srcOrd="0" destOrd="0" parTransId="{1B5C0F9D-4526-4670-9A03-043FA71C95A6}" sibTransId="{AA3653B1-5281-466C-B77A-5AD1396505C7}"/>
    <dgm:cxn modelId="{8BE379F6-C8E4-4DBC-9F8C-FC4F512B6143}" type="presOf" srcId="{2B47D1EF-3DDD-40CF-887C-157353FD8958}" destId="{4CBECBFC-2BA7-45F1-B7DB-3D1B73F415BF}" srcOrd="0" destOrd="0" presId="urn:microsoft.com/office/officeart/2005/8/layout/orgChart1"/>
    <dgm:cxn modelId="{1D5B5567-AEF6-4A1E-85A3-9C5E2C926FAE}" srcId="{2CBE83DA-FB4F-4530-92C5-1C7AA2EE631A}" destId="{9833CAAD-9856-4DEB-B4CF-D271A9BF3C4E}" srcOrd="0" destOrd="0" parTransId="{F89F3FA0-8CC7-4B8B-909B-85D8F5EB9D70}" sibTransId="{10E2BCFC-52F0-4659-818A-A971B4C89B3C}"/>
    <dgm:cxn modelId="{E0ADDD03-95A3-4160-B2AC-6EECBFA9C7E5}" srcId="{9833CAAD-9856-4DEB-B4CF-D271A9BF3C4E}" destId="{D5DC9381-C752-4B8B-B6FE-93EC999CC7FD}" srcOrd="1" destOrd="0" parTransId="{2B47D1EF-3DDD-40CF-887C-157353FD8958}" sibTransId="{0EEFD3D4-5BAF-4E61-B9ED-5EB5037B19C8}"/>
    <dgm:cxn modelId="{BFFFB075-8F70-45C8-9E5B-866740D16DA9}" type="presOf" srcId="{BAA6ADF8-931D-4C84-98FB-67F7EBFF8479}" destId="{6217B529-112E-4835-88C1-E42637E4EBE4}" srcOrd="1" destOrd="0" presId="urn:microsoft.com/office/officeart/2005/8/layout/orgChart1"/>
    <dgm:cxn modelId="{CD9B45E9-C45F-4015-862E-66AC69FEE237}" type="presOf" srcId="{71EBA7AC-15FD-42E6-BFB9-8A06BADDCF9E}" destId="{BC61A4B7-7F98-422E-B420-32622C0BBD87}" srcOrd="0" destOrd="0" presId="urn:microsoft.com/office/officeart/2005/8/layout/orgChart1"/>
    <dgm:cxn modelId="{11BEE128-80BD-4E1C-A33E-6FE9420948E7}" type="presParOf" srcId="{82009918-E214-4A14-9159-E1C23AA45575}" destId="{BAA219CC-755F-48F1-8343-05E62F0C81A8}" srcOrd="0" destOrd="0" presId="urn:microsoft.com/office/officeart/2005/8/layout/orgChart1"/>
    <dgm:cxn modelId="{4737B351-CAB9-47D5-883E-91F18DF125D3}" type="presParOf" srcId="{BAA219CC-755F-48F1-8343-05E62F0C81A8}" destId="{F316C4EC-1E32-47E6-ADD9-C8C8860C21B7}" srcOrd="0" destOrd="0" presId="urn:microsoft.com/office/officeart/2005/8/layout/orgChart1"/>
    <dgm:cxn modelId="{5A8BE5EA-5384-4C4E-A041-AB9B28BBC3A8}" type="presParOf" srcId="{F316C4EC-1E32-47E6-ADD9-C8C8860C21B7}" destId="{DE7B4CF4-CB8E-4AA9-A526-3D15C4D7D0DF}" srcOrd="0" destOrd="0" presId="urn:microsoft.com/office/officeart/2005/8/layout/orgChart1"/>
    <dgm:cxn modelId="{9C417DFC-3515-4F1F-AD56-34E0655DEC4E}" type="presParOf" srcId="{F316C4EC-1E32-47E6-ADD9-C8C8860C21B7}" destId="{70F1E1D3-9188-4A33-8F70-78319B157F21}" srcOrd="1" destOrd="0" presId="urn:microsoft.com/office/officeart/2005/8/layout/orgChart1"/>
    <dgm:cxn modelId="{CDDCED24-BEA9-4C79-B7ED-008CE43956A1}" type="presParOf" srcId="{BAA219CC-755F-48F1-8343-05E62F0C81A8}" destId="{CF9740D7-A973-4AFC-9156-CD6BBA0DFC75}" srcOrd="1" destOrd="0" presId="urn:microsoft.com/office/officeart/2005/8/layout/orgChart1"/>
    <dgm:cxn modelId="{D8EC1E8D-C178-41B9-8200-F0490B8D55F7}" type="presParOf" srcId="{CF9740D7-A973-4AFC-9156-CD6BBA0DFC75}" destId="{C5CE9B4C-4493-4776-A19E-CC1643728731}" srcOrd="0" destOrd="0" presId="urn:microsoft.com/office/officeart/2005/8/layout/orgChart1"/>
    <dgm:cxn modelId="{0A3FDED3-DD11-4D65-BBDF-B44F40562B89}" type="presParOf" srcId="{CF9740D7-A973-4AFC-9156-CD6BBA0DFC75}" destId="{9B3B266F-0394-49B1-BED9-EA5826159798}" srcOrd="1" destOrd="0" presId="urn:microsoft.com/office/officeart/2005/8/layout/orgChart1"/>
    <dgm:cxn modelId="{05B1633C-BA15-497B-91FF-C6B9C8C05A3A}" type="presParOf" srcId="{9B3B266F-0394-49B1-BED9-EA5826159798}" destId="{4FF34723-1A3D-411A-98CE-2AFEF96878A8}" srcOrd="0" destOrd="0" presId="urn:microsoft.com/office/officeart/2005/8/layout/orgChart1"/>
    <dgm:cxn modelId="{A94DA8D6-3027-4A6F-9401-6B1755FC3B7C}" type="presParOf" srcId="{4FF34723-1A3D-411A-98CE-2AFEF96878A8}" destId="{BC61A4B7-7F98-422E-B420-32622C0BBD87}" srcOrd="0" destOrd="0" presId="urn:microsoft.com/office/officeart/2005/8/layout/orgChart1"/>
    <dgm:cxn modelId="{6753003C-640C-4E3E-898B-8C595632DB86}" type="presParOf" srcId="{4FF34723-1A3D-411A-98CE-2AFEF96878A8}" destId="{AB46FDCF-85A4-47CB-B020-7DA322BFF146}" srcOrd="1" destOrd="0" presId="urn:microsoft.com/office/officeart/2005/8/layout/orgChart1"/>
    <dgm:cxn modelId="{B8B1BC46-7459-4A4C-ACC3-D0011B7B45E2}" type="presParOf" srcId="{9B3B266F-0394-49B1-BED9-EA5826159798}" destId="{CBFD7ACF-8C06-4F69-8D9E-22C08A73396E}" srcOrd="1" destOrd="0" presId="urn:microsoft.com/office/officeart/2005/8/layout/orgChart1"/>
    <dgm:cxn modelId="{FE244229-39AF-491A-991D-9C37493275F2}" type="presParOf" srcId="{9B3B266F-0394-49B1-BED9-EA5826159798}" destId="{EA129210-F953-4C24-B57D-9DE9E3DC6CCA}" srcOrd="2" destOrd="0" presId="urn:microsoft.com/office/officeart/2005/8/layout/orgChart1"/>
    <dgm:cxn modelId="{228F569B-6186-4669-A892-46439156A9FE}" type="presParOf" srcId="{CF9740D7-A973-4AFC-9156-CD6BBA0DFC75}" destId="{4CBECBFC-2BA7-45F1-B7DB-3D1B73F415BF}" srcOrd="2" destOrd="0" presId="urn:microsoft.com/office/officeart/2005/8/layout/orgChart1"/>
    <dgm:cxn modelId="{29CD618C-729A-4544-BEA1-71594934BCE0}" type="presParOf" srcId="{CF9740D7-A973-4AFC-9156-CD6BBA0DFC75}" destId="{0685D7EA-1176-4A71-B2B2-8409BB5FAA60}" srcOrd="3" destOrd="0" presId="urn:microsoft.com/office/officeart/2005/8/layout/orgChart1"/>
    <dgm:cxn modelId="{F57BB4B1-82CC-43E4-92EB-C0202D6D3EF4}" type="presParOf" srcId="{0685D7EA-1176-4A71-B2B2-8409BB5FAA60}" destId="{754FAFD7-8D2A-42D8-9891-FAC912CD34BD}" srcOrd="0" destOrd="0" presId="urn:microsoft.com/office/officeart/2005/8/layout/orgChart1"/>
    <dgm:cxn modelId="{EA748EAC-B0BE-4893-AFC7-EC7228D9667A}" type="presParOf" srcId="{754FAFD7-8D2A-42D8-9891-FAC912CD34BD}" destId="{D8F7F884-1077-4251-BEB0-9EBB0A42BC3D}" srcOrd="0" destOrd="0" presId="urn:microsoft.com/office/officeart/2005/8/layout/orgChart1"/>
    <dgm:cxn modelId="{4E13053D-A6D5-4879-ACBF-EFD19BE5E9B3}" type="presParOf" srcId="{754FAFD7-8D2A-42D8-9891-FAC912CD34BD}" destId="{23068537-EA55-46B8-8A01-AE9F74E8EEBF}" srcOrd="1" destOrd="0" presId="urn:microsoft.com/office/officeart/2005/8/layout/orgChart1"/>
    <dgm:cxn modelId="{3D462B71-7AB4-4A5F-AAEB-2F74769AF383}" type="presParOf" srcId="{0685D7EA-1176-4A71-B2B2-8409BB5FAA60}" destId="{C8AE6830-6F8F-4BFA-8E53-B0DDA064D94B}" srcOrd="1" destOrd="0" presId="urn:microsoft.com/office/officeart/2005/8/layout/orgChart1"/>
    <dgm:cxn modelId="{A351A351-02C2-42EB-9C77-EA8A647AE3BF}" type="presParOf" srcId="{0685D7EA-1176-4A71-B2B2-8409BB5FAA60}" destId="{84E26D3B-826D-48AB-B784-4DC6C16CBB51}" srcOrd="2" destOrd="0" presId="urn:microsoft.com/office/officeart/2005/8/layout/orgChart1"/>
    <dgm:cxn modelId="{36EB0B68-0358-4F0C-9BB7-3159883273BD}" type="presParOf" srcId="{CF9740D7-A973-4AFC-9156-CD6BBA0DFC75}" destId="{89FE2EE9-A531-49A1-81A9-202EA6C79279}" srcOrd="4" destOrd="0" presId="urn:microsoft.com/office/officeart/2005/8/layout/orgChart1"/>
    <dgm:cxn modelId="{EE755656-99A0-4B84-A784-F1D0706C4FD3}" type="presParOf" srcId="{CF9740D7-A973-4AFC-9156-CD6BBA0DFC75}" destId="{280587D1-CFB7-4836-B034-9A55CF238D7C}" srcOrd="5" destOrd="0" presId="urn:microsoft.com/office/officeart/2005/8/layout/orgChart1"/>
    <dgm:cxn modelId="{C356AB22-A12B-4FA5-A7D3-05DEC65D3A5C}" type="presParOf" srcId="{280587D1-CFB7-4836-B034-9A55CF238D7C}" destId="{F73470A9-7D22-4A18-BB71-8B0C67682D49}" srcOrd="0" destOrd="0" presId="urn:microsoft.com/office/officeart/2005/8/layout/orgChart1"/>
    <dgm:cxn modelId="{EFFCD1FE-0D58-4AE1-AFEF-B64A5787FB48}" type="presParOf" srcId="{F73470A9-7D22-4A18-BB71-8B0C67682D49}" destId="{E3DBD62E-F9B9-43E9-826D-A34440DA2057}" srcOrd="0" destOrd="0" presId="urn:microsoft.com/office/officeart/2005/8/layout/orgChart1"/>
    <dgm:cxn modelId="{78582D66-2AEB-4132-B174-ABF5BFEEEB8F}" type="presParOf" srcId="{F73470A9-7D22-4A18-BB71-8B0C67682D49}" destId="{3A3B1A8C-4585-464A-B91D-C1ADA5555CD4}" srcOrd="1" destOrd="0" presId="urn:microsoft.com/office/officeart/2005/8/layout/orgChart1"/>
    <dgm:cxn modelId="{D2ECA65D-AF98-475B-BA1A-558F3C562082}" type="presParOf" srcId="{280587D1-CFB7-4836-B034-9A55CF238D7C}" destId="{8794EB13-E7AF-48B9-BFB7-268584029ABE}" srcOrd="1" destOrd="0" presId="urn:microsoft.com/office/officeart/2005/8/layout/orgChart1"/>
    <dgm:cxn modelId="{0CDAA5DE-0637-47E8-AFE5-B14EDE420135}" type="presParOf" srcId="{280587D1-CFB7-4836-B034-9A55CF238D7C}" destId="{FB13D670-D3F9-429A-BE20-539FCB09D9C9}" srcOrd="2" destOrd="0" presId="urn:microsoft.com/office/officeart/2005/8/layout/orgChart1"/>
    <dgm:cxn modelId="{8C2716BC-3839-4584-A186-9A25489B000C}" type="presParOf" srcId="{CF9740D7-A973-4AFC-9156-CD6BBA0DFC75}" destId="{799D463A-EE96-4DF8-93B1-B960A61297EE}" srcOrd="6" destOrd="0" presId="urn:microsoft.com/office/officeart/2005/8/layout/orgChart1"/>
    <dgm:cxn modelId="{7AA3E39F-7EBA-4791-8E26-A76EFE829878}" type="presParOf" srcId="{CF9740D7-A973-4AFC-9156-CD6BBA0DFC75}" destId="{0551C1BA-D601-4520-A68D-B8600603FB44}" srcOrd="7" destOrd="0" presId="urn:microsoft.com/office/officeart/2005/8/layout/orgChart1"/>
    <dgm:cxn modelId="{2BD51780-F20B-48F3-86E2-0B3CC112E42B}" type="presParOf" srcId="{0551C1BA-D601-4520-A68D-B8600603FB44}" destId="{1BE01B53-CD7F-4297-B9BE-1D3E6830179D}" srcOrd="0" destOrd="0" presId="urn:microsoft.com/office/officeart/2005/8/layout/orgChart1"/>
    <dgm:cxn modelId="{092523AC-1DA8-42CB-A7A2-520802D8B9C0}" type="presParOf" srcId="{1BE01B53-CD7F-4297-B9BE-1D3E6830179D}" destId="{52E28A80-C0DB-4B61-ADAC-15299CFA63F0}" srcOrd="0" destOrd="0" presId="urn:microsoft.com/office/officeart/2005/8/layout/orgChart1"/>
    <dgm:cxn modelId="{FB391221-8408-4B67-A0EE-51F0D8B05A83}" type="presParOf" srcId="{1BE01B53-CD7F-4297-B9BE-1D3E6830179D}" destId="{6217B529-112E-4835-88C1-E42637E4EBE4}" srcOrd="1" destOrd="0" presId="urn:microsoft.com/office/officeart/2005/8/layout/orgChart1"/>
    <dgm:cxn modelId="{3E9C46F9-CE80-44C3-A80C-15869EFC07D5}" type="presParOf" srcId="{0551C1BA-D601-4520-A68D-B8600603FB44}" destId="{A3FF9257-B1EF-48EA-A7BD-5283A88E4145}" srcOrd="1" destOrd="0" presId="urn:microsoft.com/office/officeart/2005/8/layout/orgChart1"/>
    <dgm:cxn modelId="{296E7D27-0757-4512-995C-F41A04DAE184}" type="presParOf" srcId="{0551C1BA-D601-4520-A68D-B8600603FB44}" destId="{61982B7C-3DC0-4038-848E-6C077E16CDAE}" srcOrd="2" destOrd="0" presId="urn:microsoft.com/office/officeart/2005/8/layout/orgChart1"/>
    <dgm:cxn modelId="{0A9FF7B7-1E50-45A4-8F31-F788EAC8515D}" type="presParOf" srcId="{BAA219CC-755F-48F1-8343-05E62F0C81A8}" destId="{67841ABB-9556-4A54-99AC-556BE70B71F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99D463A-EE96-4DF8-93B1-B960A61297EE}">
      <dsp:nvSpPr>
        <dsp:cNvPr id="0" name=""/>
        <dsp:cNvSpPr/>
      </dsp:nvSpPr>
      <dsp:spPr>
        <a:xfrm>
          <a:off x="4552949" y="1058542"/>
          <a:ext cx="3565898" cy="412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291"/>
              </a:lnTo>
              <a:lnTo>
                <a:pt x="3565898" y="206291"/>
              </a:lnTo>
              <a:lnTo>
                <a:pt x="3565898" y="41258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FE2EE9-A531-49A1-81A9-202EA6C79279}">
      <dsp:nvSpPr>
        <dsp:cNvPr id="0" name=""/>
        <dsp:cNvSpPr/>
      </dsp:nvSpPr>
      <dsp:spPr>
        <a:xfrm>
          <a:off x="4552949" y="1058542"/>
          <a:ext cx="1188632" cy="412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291"/>
              </a:lnTo>
              <a:lnTo>
                <a:pt x="1188632" y="206291"/>
              </a:lnTo>
              <a:lnTo>
                <a:pt x="1188632" y="41258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ECBFC-2BA7-45F1-B7DB-3D1B73F415BF}">
      <dsp:nvSpPr>
        <dsp:cNvPr id="0" name=""/>
        <dsp:cNvSpPr/>
      </dsp:nvSpPr>
      <dsp:spPr>
        <a:xfrm>
          <a:off x="3364317" y="1058542"/>
          <a:ext cx="1188632" cy="412583"/>
        </a:xfrm>
        <a:custGeom>
          <a:avLst/>
          <a:gdLst/>
          <a:ahLst/>
          <a:cxnLst/>
          <a:rect l="0" t="0" r="0" b="0"/>
          <a:pathLst>
            <a:path>
              <a:moveTo>
                <a:pt x="1188632" y="0"/>
              </a:moveTo>
              <a:lnTo>
                <a:pt x="1188632" y="206291"/>
              </a:lnTo>
              <a:lnTo>
                <a:pt x="0" y="206291"/>
              </a:lnTo>
              <a:lnTo>
                <a:pt x="0" y="41258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CE9B4C-4493-4776-A19E-CC1643728731}">
      <dsp:nvSpPr>
        <dsp:cNvPr id="0" name=""/>
        <dsp:cNvSpPr/>
      </dsp:nvSpPr>
      <dsp:spPr>
        <a:xfrm>
          <a:off x="987051" y="1058542"/>
          <a:ext cx="3565898" cy="412583"/>
        </a:xfrm>
        <a:custGeom>
          <a:avLst/>
          <a:gdLst/>
          <a:ahLst/>
          <a:cxnLst/>
          <a:rect l="0" t="0" r="0" b="0"/>
          <a:pathLst>
            <a:path>
              <a:moveTo>
                <a:pt x="3565898" y="0"/>
              </a:moveTo>
              <a:lnTo>
                <a:pt x="3565898" y="206291"/>
              </a:lnTo>
              <a:lnTo>
                <a:pt x="0" y="206291"/>
              </a:lnTo>
              <a:lnTo>
                <a:pt x="0" y="41258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7B4CF4-CB8E-4AA9-A526-3D15C4D7D0DF}">
      <dsp:nvSpPr>
        <dsp:cNvPr id="0" name=""/>
        <dsp:cNvSpPr/>
      </dsp:nvSpPr>
      <dsp:spPr>
        <a:xfrm>
          <a:off x="3570608" y="76201"/>
          <a:ext cx="1964682" cy="9823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African Language Family</a:t>
          </a:r>
        </a:p>
      </dsp:txBody>
      <dsp:txXfrm>
        <a:off x="3570608" y="76201"/>
        <a:ext cx="1964682" cy="982341"/>
      </dsp:txXfrm>
    </dsp:sp>
    <dsp:sp modelId="{BC61A4B7-7F98-422E-B420-32622C0BBD87}">
      <dsp:nvSpPr>
        <dsp:cNvPr id="0" name=""/>
        <dsp:cNvSpPr/>
      </dsp:nvSpPr>
      <dsp:spPr>
        <a:xfrm>
          <a:off x="4710" y="1471125"/>
          <a:ext cx="1964682" cy="9823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Niger-Congo</a:t>
          </a:r>
        </a:p>
      </dsp:txBody>
      <dsp:txXfrm>
        <a:off x="4710" y="1471125"/>
        <a:ext cx="1964682" cy="982341"/>
      </dsp:txXfrm>
    </dsp:sp>
    <dsp:sp modelId="{D8F7F884-1077-4251-BEB0-9EBB0A42BC3D}">
      <dsp:nvSpPr>
        <dsp:cNvPr id="0" name=""/>
        <dsp:cNvSpPr/>
      </dsp:nvSpPr>
      <dsp:spPr>
        <a:xfrm>
          <a:off x="2381975" y="1471125"/>
          <a:ext cx="1964682" cy="9823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Nilo-Saharan</a:t>
          </a:r>
        </a:p>
      </dsp:txBody>
      <dsp:txXfrm>
        <a:off x="2381975" y="1471125"/>
        <a:ext cx="1964682" cy="982341"/>
      </dsp:txXfrm>
    </dsp:sp>
    <dsp:sp modelId="{E3DBD62E-F9B9-43E9-826D-A34440DA2057}">
      <dsp:nvSpPr>
        <dsp:cNvPr id="0" name=""/>
        <dsp:cNvSpPr/>
      </dsp:nvSpPr>
      <dsp:spPr>
        <a:xfrm>
          <a:off x="4759241" y="1471125"/>
          <a:ext cx="1964682" cy="9823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Khoisan</a:t>
          </a:r>
        </a:p>
      </dsp:txBody>
      <dsp:txXfrm>
        <a:off x="4759241" y="1471125"/>
        <a:ext cx="1964682" cy="982341"/>
      </dsp:txXfrm>
    </dsp:sp>
    <dsp:sp modelId="{52E28A80-C0DB-4B61-ADAC-15299CFA63F0}">
      <dsp:nvSpPr>
        <dsp:cNvPr id="0" name=""/>
        <dsp:cNvSpPr/>
      </dsp:nvSpPr>
      <dsp:spPr>
        <a:xfrm>
          <a:off x="7136507" y="1471125"/>
          <a:ext cx="1964682" cy="9958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Austronesian</a:t>
          </a:r>
        </a:p>
      </dsp:txBody>
      <dsp:txXfrm>
        <a:off x="7136507" y="1471125"/>
        <a:ext cx="1964682" cy="9958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2</cp:revision>
  <cp:lastPrinted>2010-12-01T17:46:00Z</cp:lastPrinted>
  <dcterms:created xsi:type="dcterms:W3CDTF">2010-12-01T17:46:00Z</dcterms:created>
  <dcterms:modified xsi:type="dcterms:W3CDTF">2010-12-01T17:46:00Z</dcterms:modified>
</cp:coreProperties>
</file>