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F" w:rsidRPr="008C4DAB" w:rsidRDefault="00CD20DF" w:rsidP="00CD20DF">
      <w:pPr>
        <w:pStyle w:val="ListParagrap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9105900" cy="254317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/>
      </w:tblPr>
      <w:tblGrid>
        <w:gridCol w:w="3258"/>
        <w:gridCol w:w="4122"/>
        <w:gridCol w:w="3690"/>
        <w:gridCol w:w="3690"/>
      </w:tblGrid>
      <w:tr w:rsidR="00CD20DF" w:rsidTr="00CD20DF">
        <w:trPr>
          <w:trHeight w:val="5840"/>
        </w:trPr>
        <w:tc>
          <w:tcPr>
            <w:tcW w:w="3258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4122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8C4DAB" w:rsidRPr="008C4DAB" w:rsidRDefault="008C4DAB" w:rsidP="00CD20DF">
      <w:pPr>
        <w:pStyle w:val="ListParagraph"/>
        <w:rPr>
          <w:b/>
          <w:sz w:val="24"/>
        </w:rPr>
      </w:pPr>
    </w:p>
    <w:sectPr w:rsidR="008C4DAB" w:rsidRPr="008C4DAB" w:rsidSect="00CD20DF">
      <w:headerReference w:type="default" r:id="rId12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02" w:rsidRDefault="00044F02" w:rsidP="00CD20DF">
      <w:pPr>
        <w:spacing w:after="0" w:line="240" w:lineRule="auto"/>
      </w:pPr>
      <w:r>
        <w:separator/>
      </w:r>
    </w:p>
  </w:endnote>
  <w:endnote w:type="continuationSeparator" w:id="0">
    <w:p w:rsidR="00044F02" w:rsidRDefault="00044F02" w:rsidP="00CD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02" w:rsidRDefault="00044F02" w:rsidP="00CD20DF">
      <w:pPr>
        <w:spacing w:after="0" w:line="240" w:lineRule="auto"/>
      </w:pPr>
      <w:r>
        <w:separator/>
      </w:r>
    </w:p>
  </w:footnote>
  <w:footnote w:type="continuationSeparator" w:id="0">
    <w:p w:rsidR="00044F02" w:rsidRDefault="00044F02" w:rsidP="00CD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DF" w:rsidRDefault="00CD20DF" w:rsidP="00CD20DF">
    <w:pPr>
      <w:pStyle w:val="Header"/>
      <w:jc w:val="right"/>
    </w:pPr>
    <w:r>
      <w:t>Name__________________________________________</w:t>
    </w:r>
  </w:p>
  <w:p w:rsidR="00CD20DF" w:rsidRDefault="00CD2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E0C"/>
    <w:multiLevelType w:val="hybridMultilevel"/>
    <w:tmpl w:val="5342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AB"/>
    <w:rsid w:val="00044F02"/>
    <w:rsid w:val="0040483D"/>
    <w:rsid w:val="006B1310"/>
    <w:rsid w:val="008C4DAB"/>
    <w:rsid w:val="00C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DF"/>
  </w:style>
  <w:style w:type="paragraph" w:styleId="Footer">
    <w:name w:val="footer"/>
    <w:basedOn w:val="Normal"/>
    <w:link w:val="FooterChar"/>
    <w:uiPriority w:val="99"/>
    <w:semiHidden/>
    <w:unhideWhenUsed/>
    <w:rsid w:val="00C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0DF"/>
  </w:style>
  <w:style w:type="table" w:styleId="TableGrid">
    <w:name w:val="Table Grid"/>
    <w:basedOn w:val="TableNormal"/>
    <w:uiPriority w:val="59"/>
    <w:rsid w:val="00CD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BE83DA-FB4F-4530-92C5-1C7AA2EE631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833CAAD-9856-4DEB-B4CF-D271A9BF3C4E}">
      <dgm:prSet phldrT="[Text]"/>
      <dgm:spPr/>
      <dgm:t>
        <a:bodyPr/>
        <a:lstStyle/>
        <a:p>
          <a:r>
            <a:rPr lang="en-US"/>
            <a:t>Indo-European Language Family</a:t>
          </a:r>
        </a:p>
      </dgm:t>
    </dgm:pt>
    <dgm:pt modelId="{F89F3FA0-8CC7-4B8B-909B-85D8F5EB9D70}" type="parTrans" cxnId="{1D5B5567-AEF6-4A1E-85A3-9C5E2C926FAE}">
      <dgm:prSet/>
      <dgm:spPr/>
      <dgm:t>
        <a:bodyPr/>
        <a:lstStyle/>
        <a:p>
          <a:endParaRPr lang="en-US"/>
        </a:p>
      </dgm:t>
    </dgm:pt>
    <dgm:pt modelId="{10E2BCFC-52F0-4659-818A-A971B4C89B3C}" type="sibTrans" cxnId="{1D5B5567-AEF6-4A1E-85A3-9C5E2C926FAE}">
      <dgm:prSet/>
      <dgm:spPr/>
      <dgm:t>
        <a:bodyPr/>
        <a:lstStyle/>
        <a:p>
          <a:endParaRPr lang="en-US"/>
        </a:p>
      </dgm:t>
    </dgm:pt>
    <dgm:pt modelId="{71EBA7AC-15FD-42E6-BFB9-8A06BADDCF9E}">
      <dgm:prSet phldrT="[Text]"/>
      <dgm:spPr/>
      <dgm:t>
        <a:bodyPr/>
        <a:lstStyle/>
        <a:p>
          <a:r>
            <a:rPr lang="en-US"/>
            <a:t>Indo-Iranian</a:t>
          </a:r>
        </a:p>
      </dgm:t>
    </dgm:pt>
    <dgm:pt modelId="{1B5C0F9D-4526-4670-9A03-043FA71C95A6}" type="parTrans" cxnId="{935ED95C-1FA8-4B01-BD62-081B4DB432D7}">
      <dgm:prSet/>
      <dgm:spPr/>
      <dgm:t>
        <a:bodyPr/>
        <a:lstStyle/>
        <a:p>
          <a:endParaRPr lang="en-US"/>
        </a:p>
      </dgm:t>
    </dgm:pt>
    <dgm:pt modelId="{AA3653B1-5281-466C-B77A-5AD1396505C7}" type="sibTrans" cxnId="{935ED95C-1FA8-4B01-BD62-081B4DB432D7}">
      <dgm:prSet/>
      <dgm:spPr/>
      <dgm:t>
        <a:bodyPr/>
        <a:lstStyle/>
        <a:p>
          <a:endParaRPr lang="en-US"/>
        </a:p>
      </dgm:t>
    </dgm:pt>
    <dgm:pt modelId="{D5DC9381-C752-4B8B-B6FE-93EC999CC7FD}">
      <dgm:prSet phldrT="[Text]"/>
      <dgm:spPr/>
      <dgm:t>
        <a:bodyPr/>
        <a:lstStyle/>
        <a:p>
          <a:r>
            <a:rPr lang="en-US"/>
            <a:t>Romance</a:t>
          </a:r>
        </a:p>
      </dgm:t>
    </dgm:pt>
    <dgm:pt modelId="{2B47D1EF-3DDD-40CF-887C-157353FD8958}" type="parTrans" cxnId="{E0ADDD03-95A3-4160-B2AC-6EECBFA9C7E5}">
      <dgm:prSet/>
      <dgm:spPr/>
      <dgm:t>
        <a:bodyPr/>
        <a:lstStyle/>
        <a:p>
          <a:endParaRPr lang="en-US"/>
        </a:p>
      </dgm:t>
    </dgm:pt>
    <dgm:pt modelId="{0EEFD3D4-5BAF-4E61-B9ED-5EB5037B19C8}" type="sibTrans" cxnId="{E0ADDD03-95A3-4160-B2AC-6EECBFA9C7E5}">
      <dgm:prSet/>
      <dgm:spPr/>
      <dgm:t>
        <a:bodyPr/>
        <a:lstStyle/>
        <a:p>
          <a:endParaRPr lang="en-US"/>
        </a:p>
      </dgm:t>
    </dgm:pt>
    <dgm:pt modelId="{E8C9A4A7-96B7-42B0-84A8-098F8683AB1E}">
      <dgm:prSet phldrT="[Text]"/>
      <dgm:spPr/>
      <dgm:t>
        <a:bodyPr/>
        <a:lstStyle/>
        <a:p>
          <a:r>
            <a:rPr lang="en-US"/>
            <a:t>Germanic</a:t>
          </a:r>
        </a:p>
      </dgm:t>
    </dgm:pt>
    <dgm:pt modelId="{FE0D7506-4784-4C4E-943D-CAA7DB490F8F}" type="parTrans" cxnId="{3DE59246-ECAC-4313-A8D5-3F5E729E2BF6}">
      <dgm:prSet/>
      <dgm:spPr/>
      <dgm:t>
        <a:bodyPr/>
        <a:lstStyle/>
        <a:p>
          <a:endParaRPr lang="en-US"/>
        </a:p>
      </dgm:t>
    </dgm:pt>
    <dgm:pt modelId="{2EE0BBE4-96CD-4D3B-82DA-68BE904905E1}" type="sibTrans" cxnId="{3DE59246-ECAC-4313-A8D5-3F5E729E2BF6}">
      <dgm:prSet/>
      <dgm:spPr/>
      <dgm:t>
        <a:bodyPr/>
        <a:lstStyle/>
        <a:p>
          <a:endParaRPr lang="en-US"/>
        </a:p>
      </dgm:t>
    </dgm:pt>
    <dgm:pt modelId="{BAA6ADF8-931D-4C84-98FB-67F7EBFF8479}">
      <dgm:prSet/>
      <dgm:spPr/>
      <dgm:t>
        <a:bodyPr/>
        <a:lstStyle/>
        <a:p>
          <a:r>
            <a:rPr lang="en-US"/>
            <a:t>Balto-Slavic</a:t>
          </a:r>
        </a:p>
      </dgm:t>
    </dgm:pt>
    <dgm:pt modelId="{A376A08D-995E-4BF3-B31C-D85410E595ED}" type="parTrans" cxnId="{AD64E157-5033-4F50-B4EC-99490E74F310}">
      <dgm:prSet/>
      <dgm:spPr/>
      <dgm:t>
        <a:bodyPr/>
        <a:lstStyle/>
        <a:p>
          <a:endParaRPr lang="en-US"/>
        </a:p>
      </dgm:t>
    </dgm:pt>
    <dgm:pt modelId="{EC43A1CA-1184-4188-A6B5-5CF0C65D5E2D}" type="sibTrans" cxnId="{AD64E157-5033-4F50-B4EC-99490E74F310}">
      <dgm:prSet/>
      <dgm:spPr/>
      <dgm:t>
        <a:bodyPr/>
        <a:lstStyle/>
        <a:p>
          <a:endParaRPr lang="en-US"/>
        </a:p>
      </dgm:t>
    </dgm:pt>
    <dgm:pt modelId="{82009918-E214-4A14-9159-E1C23AA45575}" type="pres">
      <dgm:prSet presAssocID="{2CBE83DA-FB4F-4530-92C5-1C7AA2EE63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AA219CC-755F-48F1-8343-05E62F0C81A8}" type="pres">
      <dgm:prSet presAssocID="{9833CAAD-9856-4DEB-B4CF-D271A9BF3C4E}" presName="hierRoot1" presStyleCnt="0">
        <dgm:presLayoutVars>
          <dgm:hierBranch val="init"/>
        </dgm:presLayoutVars>
      </dgm:prSet>
      <dgm:spPr/>
    </dgm:pt>
    <dgm:pt modelId="{F316C4EC-1E32-47E6-ADD9-C8C8860C21B7}" type="pres">
      <dgm:prSet presAssocID="{9833CAAD-9856-4DEB-B4CF-D271A9BF3C4E}" presName="rootComposite1" presStyleCnt="0"/>
      <dgm:spPr/>
    </dgm:pt>
    <dgm:pt modelId="{DE7B4CF4-CB8E-4AA9-A526-3D15C4D7D0DF}" type="pres">
      <dgm:prSet presAssocID="{9833CAAD-9856-4DEB-B4CF-D271A9BF3C4E}" presName="rootText1" presStyleLbl="node0" presStyleIdx="0" presStyleCnt="1">
        <dgm:presLayoutVars>
          <dgm:chPref val="3"/>
        </dgm:presLayoutVars>
      </dgm:prSet>
      <dgm:spPr/>
    </dgm:pt>
    <dgm:pt modelId="{70F1E1D3-9188-4A33-8F70-78319B157F21}" type="pres">
      <dgm:prSet presAssocID="{9833CAAD-9856-4DEB-B4CF-D271A9BF3C4E}" presName="rootConnector1" presStyleLbl="node1" presStyleIdx="0" presStyleCnt="0"/>
      <dgm:spPr/>
    </dgm:pt>
    <dgm:pt modelId="{CF9740D7-A973-4AFC-9156-CD6BBA0DFC75}" type="pres">
      <dgm:prSet presAssocID="{9833CAAD-9856-4DEB-B4CF-D271A9BF3C4E}" presName="hierChild2" presStyleCnt="0"/>
      <dgm:spPr/>
    </dgm:pt>
    <dgm:pt modelId="{C5CE9B4C-4493-4776-A19E-CC1643728731}" type="pres">
      <dgm:prSet presAssocID="{1B5C0F9D-4526-4670-9A03-043FA71C95A6}" presName="Name37" presStyleLbl="parChTrans1D2" presStyleIdx="0" presStyleCnt="4"/>
      <dgm:spPr/>
    </dgm:pt>
    <dgm:pt modelId="{9B3B266F-0394-49B1-BED9-EA5826159798}" type="pres">
      <dgm:prSet presAssocID="{71EBA7AC-15FD-42E6-BFB9-8A06BADDCF9E}" presName="hierRoot2" presStyleCnt="0">
        <dgm:presLayoutVars>
          <dgm:hierBranch val="init"/>
        </dgm:presLayoutVars>
      </dgm:prSet>
      <dgm:spPr/>
    </dgm:pt>
    <dgm:pt modelId="{4FF34723-1A3D-411A-98CE-2AFEF96878A8}" type="pres">
      <dgm:prSet presAssocID="{71EBA7AC-15FD-42E6-BFB9-8A06BADDCF9E}" presName="rootComposite" presStyleCnt="0"/>
      <dgm:spPr/>
    </dgm:pt>
    <dgm:pt modelId="{BC61A4B7-7F98-422E-B420-32622C0BBD87}" type="pres">
      <dgm:prSet presAssocID="{71EBA7AC-15FD-42E6-BFB9-8A06BADDCF9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6FDCF-85A4-47CB-B020-7DA322BFF146}" type="pres">
      <dgm:prSet presAssocID="{71EBA7AC-15FD-42E6-BFB9-8A06BADDCF9E}" presName="rootConnector" presStyleLbl="node2" presStyleIdx="0" presStyleCnt="4"/>
      <dgm:spPr/>
    </dgm:pt>
    <dgm:pt modelId="{CBFD7ACF-8C06-4F69-8D9E-22C08A73396E}" type="pres">
      <dgm:prSet presAssocID="{71EBA7AC-15FD-42E6-BFB9-8A06BADDCF9E}" presName="hierChild4" presStyleCnt="0"/>
      <dgm:spPr/>
    </dgm:pt>
    <dgm:pt modelId="{EA129210-F953-4C24-B57D-9DE9E3DC6CCA}" type="pres">
      <dgm:prSet presAssocID="{71EBA7AC-15FD-42E6-BFB9-8A06BADDCF9E}" presName="hierChild5" presStyleCnt="0"/>
      <dgm:spPr/>
    </dgm:pt>
    <dgm:pt modelId="{4CBECBFC-2BA7-45F1-B7DB-3D1B73F415BF}" type="pres">
      <dgm:prSet presAssocID="{2B47D1EF-3DDD-40CF-887C-157353FD8958}" presName="Name37" presStyleLbl="parChTrans1D2" presStyleIdx="1" presStyleCnt="4"/>
      <dgm:spPr/>
    </dgm:pt>
    <dgm:pt modelId="{0685D7EA-1176-4A71-B2B2-8409BB5FAA60}" type="pres">
      <dgm:prSet presAssocID="{D5DC9381-C752-4B8B-B6FE-93EC999CC7FD}" presName="hierRoot2" presStyleCnt="0">
        <dgm:presLayoutVars>
          <dgm:hierBranch val="init"/>
        </dgm:presLayoutVars>
      </dgm:prSet>
      <dgm:spPr/>
    </dgm:pt>
    <dgm:pt modelId="{754FAFD7-8D2A-42D8-9891-FAC912CD34BD}" type="pres">
      <dgm:prSet presAssocID="{D5DC9381-C752-4B8B-B6FE-93EC999CC7FD}" presName="rootComposite" presStyleCnt="0"/>
      <dgm:spPr/>
    </dgm:pt>
    <dgm:pt modelId="{D8F7F884-1077-4251-BEB0-9EBB0A42BC3D}" type="pres">
      <dgm:prSet presAssocID="{D5DC9381-C752-4B8B-B6FE-93EC999CC7FD}" presName="rootText" presStyleLbl="node2" presStyleIdx="1" presStyleCnt="4">
        <dgm:presLayoutVars>
          <dgm:chPref val="3"/>
        </dgm:presLayoutVars>
      </dgm:prSet>
      <dgm:spPr/>
    </dgm:pt>
    <dgm:pt modelId="{23068537-EA55-46B8-8A01-AE9F74E8EEBF}" type="pres">
      <dgm:prSet presAssocID="{D5DC9381-C752-4B8B-B6FE-93EC999CC7FD}" presName="rootConnector" presStyleLbl="node2" presStyleIdx="1" presStyleCnt="4"/>
      <dgm:spPr/>
    </dgm:pt>
    <dgm:pt modelId="{C8AE6830-6F8F-4BFA-8E53-B0DDA064D94B}" type="pres">
      <dgm:prSet presAssocID="{D5DC9381-C752-4B8B-B6FE-93EC999CC7FD}" presName="hierChild4" presStyleCnt="0"/>
      <dgm:spPr/>
    </dgm:pt>
    <dgm:pt modelId="{84E26D3B-826D-48AB-B784-4DC6C16CBB51}" type="pres">
      <dgm:prSet presAssocID="{D5DC9381-C752-4B8B-B6FE-93EC999CC7FD}" presName="hierChild5" presStyleCnt="0"/>
      <dgm:spPr/>
    </dgm:pt>
    <dgm:pt modelId="{89FE2EE9-A531-49A1-81A9-202EA6C79279}" type="pres">
      <dgm:prSet presAssocID="{FE0D7506-4784-4C4E-943D-CAA7DB490F8F}" presName="Name37" presStyleLbl="parChTrans1D2" presStyleIdx="2" presStyleCnt="4"/>
      <dgm:spPr/>
    </dgm:pt>
    <dgm:pt modelId="{280587D1-CFB7-4836-B034-9A55CF238D7C}" type="pres">
      <dgm:prSet presAssocID="{E8C9A4A7-96B7-42B0-84A8-098F8683AB1E}" presName="hierRoot2" presStyleCnt="0">
        <dgm:presLayoutVars>
          <dgm:hierBranch val="init"/>
        </dgm:presLayoutVars>
      </dgm:prSet>
      <dgm:spPr/>
    </dgm:pt>
    <dgm:pt modelId="{F73470A9-7D22-4A18-BB71-8B0C67682D49}" type="pres">
      <dgm:prSet presAssocID="{E8C9A4A7-96B7-42B0-84A8-098F8683AB1E}" presName="rootComposite" presStyleCnt="0"/>
      <dgm:spPr/>
    </dgm:pt>
    <dgm:pt modelId="{E3DBD62E-F9B9-43E9-826D-A34440DA2057}" type="pres">
      <dgm:prSet presAssocID="{E8C9A4A7-96B7-42B0-84A8-098F8683AB1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3B1A8C-4585-464A-B91D-C1ADA5555CD4}" type="pres">
      <dgm:prSet presAssocID="{E8C9A4A7-96B7-42B0-84A8-098F8683AB1E}" presName="rootConnector" presStyleLbl="node2" presStyleIdx="2" presStyleCnt="4"/>
      <dgm:spPr/>
    </dgm:pt>
    <dgm:pt modelId="{8794EB13-E7AF-48B9-BFB7-268584029ABE}" type="pres">
      <dgm:prSet presAssocID="{E8C9A4A7-96B7-42B0-84A8-098F8683AB1E}" presName="hierChild4" presStyleCnt="0"/>
      <dgm:spPr/>
    </dgm:pt>
    <dgm:pt modelId="{FB13D670-D3F9-429A-BE20-539FCB09D9C9}" type="pres">
      <dgm:prSet presAssocID="{E8C9A4A7-96B7-42B0-84A8-098F8683AB1E}" presName="hierChild5" presStyleCnt="0"/>
      <dgm:spPr/>
    </dgm:pt>
    <dgm:pt modelId="{799D463A-EE96-4DF8-93B1-B960A61297EE}" type="pres">
      <dgm:prSet presAssocID="{A376A08D-995E-4BF3-B31C-D85410E595ED}" presName="Name37" presStyleLbl="parChTrans1D2" presStyleIdx="3" presStyleCnt="4"/>
      <dgm:spPr/>
    </dgm:pt>
    <dgm:pt modelId="{0551C1BA-D601-4520-A68D-B8600603FB44}" type="pres">
      <dgm:prSet presAssocID="{BAA6ADF8-931D-4C84-98FB-67F7EBFF8479}" presName="hierRoot2" presStyleCnt="0">
        <dgm:presLayoutVars>
          <dgm:hierBranch val="init"/>
        </dgm:presLayoutVars>
      </dgm:prSet>
      <dgm:spPr/>
    </dgm:pt>
    <dgm:pt modelId="{1BE01B53-CD7F-4297-B9BE-1D3E6830179D}" type="pres">
      <dgm:prSet presAssocID="{BAA6ADF8-931D-4C84-98FB-67F7EBFF8479}" presName="rootComposite" presStyleCnt="0"/>
      <dgm:spPr/>
    </dgm:pt>
    <dgm:pt modelId="{52E28A80-C0DB-4B61-ADAC-15299CFA63F0}" type="pres">
      <dgm:prSet presAssocID="{BAA6ADF8-931D-4C84-98FB-67F7EBFF8479}" presName="rootText" presStyleLbl="node2" presStyleIdx="3" presStyleCnt="4" custScaleY="101375">
        <dgm:presLayoutVars>
          <dgm:chPref val="3"/>
        </dgm:presLayoutVars>
      </dgm:prSet>
      <dgm:spPr/>
    </dgm:pt>
    <dgm:pt modelId="{6217B529-112E-4835-88C1-E42637E4EBE4}" type="pres">
      <dgm:prSet presAssocID="{BAA6ADF8-931D-4C84-98FB-67F7EBFF8479}" presName="rootConnector" presStyleLbl="node2" presStyleIdx="3" presStyleCnt="4"/>
      <dgm:spPr/>
    </dgm:pt>
    <dgm:pt modelId="{A3FF9257-B1EF-48EA-A7BD-5283A88E4145}" type="pres">
      <dgm:prSet presAssocID="{BAA6ADF8-931D-4C84-98FB-67F7EBFF8479}" presName="hierChild4" presStyleCnt="0"/>
      <dgm:spPr/>
    </dgm:pt>
    <dgm:pt modelId="{61982B7C-3DC0-4038-848E-6C077E16CDAE}" type="pres">
      <dgm:prSet presAssocID="{BAA6ADF8-931D-4C84-98FB-67F7EBFF8479}" presName="hierChild5" presStyleCnt="0"/>
      <dgm:spPr/>
    </dgm:pt>
    <dgm:pt modelId="{67841ABB-9556-4A54-99AC-556BE70B71FC}" type="pres">
      <dgm:prSet presAssocID="{9833CAAD-9856-4DEB-B4CF-D271A9BF3C4E}" presName="hierChild3" presStyleCnt="0"/>
      <dgm:spPr/>
    </dgm:pt>
  </dgm:ptLst>
  <dgm:cxnLst>
    <dgm:cxn modelId="{4657AC8B-2E62-4AD7-BB44-343F99BA24FA}" type="presOf" srcId="{D5DC9381-C752-4B8B-B6FE-93EC999CC7FD}" destId="{23068537-EA55-46B8-8A01-AE9F74E8EEBF}" srcOrd="1" destOrd="0" presId="urn:microsoft.com/office/officeart/2005/8/layout/orgChart1"/>
    <dgm:cxn modelId="{12F69C9E-F57B-4750-A94E-070739CE5B84}" type="presOf" srcId="{FE0D7506-4784-4C4E-943D-CAA7DB490F8F}" destId="{89FE2EE9-A531-49A1-81A9-202EA6C79279}" srcOrd="0" destOrd="0" presId="urn:microsoft.com/office/officeart/2005/8/layout/orgChart1"/>
    <dgm:cxn modelId="{B446BB4E-1888-4E48-A90D-E9435C7F9DEF}" type="presOf" srcId="{E8C9A4A7-96B7-42B0-84A8-098F8683AB1E}" destId="{3A3B1A8C-4585-464A-B91D-C1ADA5555CD4}" srcOrd="1" destOrd="0" presId="urn:microsoft.com/office/officeart/2005/8/layout/orgChart1"/>
    <dgm:cxn modelId="{E4BBE1A5-9D45-4A1D-82BF-72B8C4F52FC4}" type="presOf" srcId="{71EBA7AC-15FD-42E6-BFB9-8A06BADDCF9E}" destId="{AB46FDCF-85A4-47CB-B020-7DA322BFF146}" srcOrd="1" destOrd="0" presId="urn:microsoft.com/office/officeart/2005/8/layout/orgChart1"/>
    <dgm:cxn modelId="{B172BD82-0828-4FD0-B41D-2C79420EA7D9}" type="presOf" srcId="{71EBA7AC-15FD-42E6-BFB9-8A06BADDCF9E}" destId="{BC61A4B7-7F98-422E-B420-32622C0BBD87}" srcOrd="0" destOrd="0" presId="urn:microsoft.com/office/officeart/2005/8/layout/orgChart1"/>
    <dgm:cxn modelId="{04DFBC48-58C2-478C-B3A4-924C7448021B}" type="presOf" srcId="{E8C9A4A7-96B7-42B0-84A8-098F8683AB1E}" destId="{E3DBD62E-F9B9-43E9-826D-A34440DA2057}" srcOrd="0" destOrd="0" presId="urn:microsoft.com/office/officeart/2005/8/layout/orgChart1"/>
    <dgm:cxn modelId="{C649F26B-3EFF-4316-91ED-5E3C9464A0B5}" type="presOf" srcId="{2B47D1EF-3DDD-40CF-887C-157353FD8958}" destId="{4CBECBFC-2BA7-45F1-B7DB-3D1B73F415BF}" srcOrd="0" destOrd="0" presId="urn:microsoft.com/office/officeart/2005/8/layout/orgChart1"/>
    <dgm:cxn modelId="{8E7E7A8F-272B-4E2D-ADFC-89CCC79AA758}" type="presOf" srcId="{A376A08D-995E-4BF3-B31C-D85410E595ED}" destId="{799D463A-EE96-4DF8-93B1-B960A61297EE}" srcOrd="0" destOrd="0" presId="urn:microsoft.com/office/officeart/2005/8/layout/orgChart1"/>
    <dgm:cxn modelId="{D6803F48-615D-42F7-8BE3-705859C6DBDD}" type="presOf" srcId="{D5DC9381-C752-4B8B-B6FE-93EC999CC7FD}" destId="{D8F7F884-1077-4251-BEB0-9EBB0A42BC3D}" srcOrd="0" destOrd="0" presId="urn:microsoft.com/office/officeart/2005/8/layout/orgChart1"/>
    <dgm:cxn modelId="{AD64E157-5033-4F50-B4EC-99490E74F310}" srcId="{9833CAAD-9856-4DEB-B4CF-D271A9BF3C4E}" destId="{BAA6ADF8-931D-4C84-98FB-67F7EBFF8479}" srcOrd="3" destOrd="0" parTransId="{A376A08D-995E-4BF3-B31C-D85410E595ED}" sibTransId="{EC43A1CA-1184-4188-A6B5-5CF0C65D5E2D}"/>
    <dgm:cxn modelId="{3705446A-EE20-4E58-977C-846E4294ECE2}" type="presOf" srcId="{1B5C0F9D-4526-4670-9A03-043FA71C95A6}" destId="{C5CE9B4C-4493-4776-A19E-CC1643728731}" srcOrd="0" destOrd="0" presId="urn:microsoft.com/office/officeart/2005/8/layout/orgChart1"/>
    <dgm:cxn modelId="{3DE59246-ECAC-4313-A8D5-3F5E729E2BF6}" srcId="{9833CAAD-9856-4DEB-B4CF-D271A9BF3C4E}" destId="{E8C9A4A7-96B7-42B0-84A8-098F8683AB1E}" srcOrd="2" destOrd="0" parTransId="{FE0D7506-4784-4C4E-943D-CAA7DB490F8F}" sibTransId="{2EE0BBE4-96CD-4D3B-82DA-68BE904905E1}"/>
    <dgm:cxn modelId="{4BCD6C59-07A4-4177-8F5F-00B2A94C1219}" type="presOf" srcId="{2CBE83DA-FB4F-4530-92C5-1C7AA2EE631A}" destId="{82009918-E214-4A14-9159-E1C23AA45575}" srcOrd="0" destOrd="0" presId="urn:microsoft.com/office/officeart/2005/8/layout/orgChart1"/>
    <dgm:cxn modelId="{BBCEB473-2EEA-48CC-9070-280A3492C018}" type="presOf" srcId="{BAA6ADF8-931D-4C84-98FB-67F7EBFF8479}" destId="{6217B529-112E-4835-88C1-E42637E4EBE4}" srcOrd="1" destOrd="0" presId="urn:microsoft.com/office/officeart/2005/8/layout/orgChart1"/>
    <dgm:cxn modelId="{935ED95C-1FA8-4B01-BD62-081B4DB432D7}" srcId="{9833CAAD-9856-4DEB-B4CF-D271A9BF3C4E}" destId="{71EBA7AC-15FD-42E6-BFB9-8A06BADDCF9E}" srcOrd="0" destOrd="0" parTransId="{1B5C0F9D-4526-4670-9A03-043FA71C95A6}" sibTransId="{AA3653B1-5281-466C-B77A-5AD1396505C7}"/>
    <dgm:cxn modelId="{DF26433A-35F9-4C29-9C47-94C05940DF57}" type="presOf" srcId="{9833CAAD-9856-4DEB-B4CF-D271A9BF3C4E}" destId="{70F1E1D3-9188-4A33-8F70-78319B157F21}" srcOrd="1" destOrd="0" presId="urn:microsoft.com/office/officeart/2005/8/layout/orgChart1"/>
    <dgm:cxn modelId="{7F1D02EE-81F0-40B8-89CC-0CF8EBD546AC}" type="presOf" srcId="{BAA6ADF8-931D-4C84-98FB-67F7EBFF8479}" destId="{52E28A80-C0DB-4B61-ADAC-15299CFA63F0}" srcOrd="0" destOrd="0" presId="urn:microsoft.com/office/officeart/2005/8/layout/orgChart1"/>
    <dgm:cxn modelId="{1D5B5567-AEF6-4A1E-85A3-9C5E2C926FAE}" srcId="{2CBE83DA-FB4F-4530-92C5-1C7AA2EE631A}" destId="{9833CAAD-9856-4DEB-B4CF-D271A9BF3C4E}" srcOrd="0" destOrd="0" parTransId="{F89F3FA0-8CC7-4B8B-909B-85D8F5EB9D70}" sibTransId="{10E2BCFC-52F0-4659-818A-A971B4C89B3C}"/>
    <dgm:cxn modelId="{E0ADDD03-95A3-4160-B2AC-6EECBFA9C7E5}" srcId="{9833CAAD-9856-4DEB-B4CF-D271A9BF3C4E}" destId="{D5DC9381-C752-4B8B-B6FE-93EC999CC7FD}" srcOrd="1" destOrd="0" parTransId="{2B47D1EF-3DDD-40CF-887C-157353FD8958}" sibTransId="{0EEFD3D4-5BAF-4E61-B9ED-5EB5037B19C8}"/>
    <dgm:cxn modelId="{A417BB8B-DDF9-4642-A6D1-0BA1CCB82FA0}" type="presOf" srcId="{9833CAAD-9856-4DEB-B4CF-D271A9BF3C4E}" destId="{DE7B4CF4-CB8E-4AA9-A526-3D15C4D7D0DF}" srcOrd="0" destOrd="0" presId="urn:microsoft.com/office/officeart/2005/8/layout/orgChart1"/>
    <dgm:cxn modelId="{524C025F-7E6B-496C-9058-C9EA3E66633F}" type="presParOf" srcId="{82009918-E214-4A14-9159-E1C23AA45575}" destId="{BAA219CC-755F-48F1-8343-05E62F0C81A8}" srcOrd="0" destOrd="0" presId="urn:microsoft.com/office/officeart/2005/8/layout/orgChart1"/>
    <dgm:cxn modelId="{0CFB7873-433C-409C-9DA0-86B1520D6DFE}" type="presParOf" srcId="{BAA219CC-755F-48F1-8343-05E62F0C81A8}" destId="{F316C4EC-1E32-47E6-ADD9-C8C8860C21B7}" srcOrd="0" destOrd="0" presId="urn:microsoft.com/office/officeart/2005/8/layout/orgChart1"/>
    <dgm:cxn modelId="{8A921539-4911-4ABA-8511-29EB04624D56}" type="presParOf" srcId="{F316C4EC-1E32-47E6-ADD9-C8C8860C21B7}" destId="{DE7B4CF4-CB8E-4AA9-A526-3D15C4D7D0DF}" srcOrd="0" destOrd="0" presId="urn:microsoft.com/office/officeart/2005/8/layout/orgChart1"/>
    <dgm:cxn modelId="{556773E6-9867-4D0C-97AF-23B847B6C94A}" type="presParOf" srcId="{F316C4EC-1E32-47E6-ADD9-C8C8860C21B7}" destId="{70F1E1D3-9188-4A33-8F70-78319B157F21}" srcOrd="1" destOrd="0" presId="urn:microsoft.com/office/officeart/2005/8/layout/orgChart1"/>
    <dgm:cxn modelId="{8ED65BB2-44A8-4719-AF95-EB0A36C61C1B}" type="presParOf" srcId="{BAA219CC-755F-48F1-8343-05E62F0C81A8}" destId="{CF9740D7-A973-4AFC-9156-CD6BBA0DFC75}" srcOrd="1" destOrd="0" presId="urn:microsoft.com/office/officeart/2005/8/layout/orgChart1"/>
    <dgm:cxn modelId="{B96EBAD8-DE67-4C79-A1A1-36861BFCCAEC}" type="presParOf" srcId="{CF9740D7-A973-4AFC-9156-CD6BBA0DFC75}" destId="{C5CE9B4C-4493-4776-A19E-CC1643728731}" srcOrd="0" destOrd="0" presId="urn:microsoft.com/office/officeart/2005/8/layout/orgChart1"/>
    <dgm:cxn modelId="{1B1ACA69-E7C3-4F50-B709-CC9C491C7A53}" type="presParOf" srcId="{CF9740D7-A973-4AFC-9156-CD6BBA0DFC75}" destId="{9B3B266F-0394-49B1-BED9-EA5826159798}" srcOrd="1" destOrd="0" presId="urn:microsoft.com/office/officeart/2005/8/layout/orgChart1"/>
    <dgm:cxn modelId="{A1C3BFA5-3C1A-407A-819E-E45B66E9D0C2}" type="presParOf" srcId="{9B3B266F-0394-49B1-BED9-EA5826159798}" destId="{4FF34723-1A3D-411A-98CE-2AFEF96878A8}" srcOrd="0" destOrd="0" presId="urn:microsoft.com/office/officeart/2005/8/layout/orgChart1"/>
    <dgm:cxn modelId="{51B2B33E-1129-4572-9920-404C1FE72725}" type="presParOf" srcId="{4FF34723-1A3D-411A-98CE-2AFEF96878A8}" destId="{BC61A4B7-7F98-422E-B420-32622C0BBD87}" srcOrd="0" destOrd="0" presId="urn:microsoft.com/office/officeart/2005/8/layout/orgChart1"/>
    <dgm:cxn modelId="{73E6FBC0-6D1B-4CA3-AAE9-4C3101C8787E}" type="presParOf" srcId="{4FF34723-1A3D-411A-98CE-2AFEF96878A8}" destId="{AB46FDCF-85A4-47CB-B020-7DA322BFF146}" srcOrd="1" destOrd="0" presId="urn:microsoft.com/office/officeart/2005/8/layout/orgChart1"/>
    <dgm:cxn modelId="{D8A9777E-ACAE-4A5F-A29A-A9DD4162E843}" type="presParOf" srcId="{9B3B266F-0394-49B1-BED9-EA5826159798}" destId="{CBFD7ACF-8C06-4F69-8D9E-22C08A73396E}" srcOrd="1" destOrd="0" presId="urn:microsoft.com/office/officeart/2005/8/layout/orgChart1"/>
    <dgm:cxn modelId="{1CF4BBB7-428D-4D98-83D2-49081DE93001}" type="presParOf" srcId="{9B3B266F-0394-49B1-BED9-EA5826159798}" destId="{EA129210-F953-4C24-B57D-9DE9E3DC6CCA}" srcOrd="2" destOrd="0" presId="urn:microsoft.com/office/officeart/2005/8/layout/orgChart1"/>
    <dgm:cxn modelId="{F362466F-54B4-4FA6-AB2F-1489F1E12D11}" type="presParOf" srcId="{CF9740D7-A973-4AFC-9156-CD6BBA0DFC75}" destId="{4CBECBFC-2BA7-45F1-B7DB-3D1B73F415BF}" srcOrd="2" destOrd="0" presId="urn:microsoft.com/office/officeart/2005/8/layout/orgChart1"/>
    <dgm:cxn modelId="{44A0BACE-68D9-46E4-B81E-8199315DC7AE}" type="presParOf" srcId="{CF9740D7-A973-4AFC-9156-CD6BBA0DFC75}" destId="{0685D7EA-1176-4A71-B2B2-8409BB5FAA60}" srcOrd="3" destOrd="0" presId="urn:microsoft.com/office/officeart/2005/8/layout/orgChart1"/>
    <dgm:cxn modelId="{4FA3A2C8-6BB0-489E-B4F1-FD312FB99026}" type="presParOf" srcId="{0685D7EA-1176-4A71-B2B2-8409BB5FAA60}" destId="{754FAFD7-8D2A-42D8-9891-FAC912CD34BD}" srcOrd="0" destOrd="0" presId="urn:microsoft.com/office/officeart/2005/8/layout/orgChart1"/>
    <dgm:cxn modelId="{0E730C26-3D3F-497B-9B85-1A8F32B37367}" type="presParOf" srcId="{754FAFD7-8D2A-42D8-9891-FAC912CD34BD}" destId="{D8F7F884-1077-4251-BEB0-9EBB0A42BC3D}" srcOrd="0" destOrd="0" presId="urn:microsoft.com/office/officeart/2005/8/layout/orgChart1"/>
    <dgm:cxn modelId="{67817E02-A9FC-43E9-89E2-B4C4FBAA3E3A}" type="presParOf" srcId="{754FAFD7-8D2A-42D8-9891-FAC912CD34BD}" destId="{23068537-EA55-46B8-8A01-AE9F74E8EEBF}" srcOrd="1" destOrd="0" presId="urn:microsoft.com/office/officeart/2005/8/layout/orgChart1"/>
    <dgm:cxn modelId="{BB2ADE60-0C9C-4102-AC65-0AD21D921493}" type="presParOf" srcId="{0685D7EA-1176-4A71-B2B2-8409BB5FAA60}" destId="{C8AE6830-6F8F-4BFA-8E53-B0DDA064D94B}" srcOrd="1" destOrd="0" presId="urn:microsoft.com/office/officeart/2005/8/layout/orgChart1"/>
    <dgm:cxn modelId="{969AEE35-6878-4959-9C24-31826EDC7B10}" type="presParOf" srcId="{0685D7EA-1176-4A71-B2B2-8409BB5FAA60}" destId="{84E26D3B-826D-48AB-B784-4DC6C16CBB51}" srcOrd="2" destOrd="0" presId="urn:microsoft.com/office/officeart/2005/8/layout/orgChart1"/>
    <dgm:cxn modelId="{5F31C19F-8DC0-4F95-A0DB-E445319A3EC9}" type="presParOf" srcId="{CF9740D7-A973-4AFC-9156-CD6BBA0DFC75}" destId="{89FE2EE9-A531-49A1-81A9-202EA6C79279}" srcOrd="4" destOrd="0" presId="urn:microsoft.com/office/officeart/2005/8/layout/orgChart1"/>
    <dgm:cxn modelId="{C4345A6D-34F4-45F6-B3B5-5298649D1E84}" type="presParOf" srcId="{CF9740D7-A973-4AFC-9156-CD6BBA0DFC75}" destId="{280587D1-CFB7-4836-B034-9A55CF238D7C}" srcOrd="5" destOrd="0" presId="urn:microsoft.com/office/officeart/2005/8/layout/orgChart1"/>
    <dgm:cxn modelId="{4E546EC9-998E-4C7B-8B17-A2379D313E87}" type="presParOf" srcId="{280587D1-CFB7-4836-B034-9A55CF238D7C}" destId="{F73470A9-7D22-4A18-BB71-8B0C67682D49}" srcOrd="0" destOrd="0" presId="urn:microsoft.com/office/officeart/2005/8/layout/orgChart1"/>
    <dgm:cxn modelId="{B6BE2D1E-CA6E-4E8E-A4E8-304623F34D2F}" type="presParOf" srcId="{F73470A9-7D22-4A18-BB71-8B0C67682D49}" destId="{E3DBD62E-F9B9-43E9-826D-A34440DA2057}" srcOrd="0" destOrd="0" presId="urn:microsoft.com/office/officeart/2005/8/layout/orgChart1"/>
    <dgm:cxn modelId="{AB23A376-7B9C-4CBB-BAD2-9BF4EAA2F9DC}" type="presParOf" srcId="{F73470A9-7D22-4A18-BB71-8B0C67682D49}" destId="{3A3B1A8C-4585-464A-B91D-C1ADA5555CD4}" srcOrd="1" destOrd="0" presId="urn:microsoft.com/office/officeart/2005/8/layout/orgChart1"/>
    <dgm:cxn modelId="{724B5A94-44E6-416B-8414-DF5DE3872A61}" type="presParOf" srcId="{280587D1-CFB7-4836-B034-9A55CF238D7C}" destId="{8794EB13-E7AF-48B9-BFB7-268584029ABE}" srcOrd="1" destOrd="0" presId="urn:microsoft.com/office/officeart/2005/8/layout/orgChart1"/>
    <dgm:cxn modelId="{32C09C3B-BCD7-4FF7-8CBC-ACCE76BA5701}" type="presParOf" srcId="{280587D1-CFB7-4836-B034-9A55CF238D7C}" destId="{FB13D670-D3F9-429A-BE20-539FCB09D9C9}" srcOrd="2" destOrd="0" presId="urn:microsoft.com/office/officeart/2005/8/layout/orgChart1"/>
    <dgm:cxn modelId="{51112062-CCEC-4018-8CD8-0670714AB55C}" type="presParOf" srcId="{CF9740D7-A973-4AFC-9156-CD6BBA0DFC75}" destId="{799D463A-EE96-4DF8-93B1-B960A61297EE}" srcOrd="6" destOrd="0" presId="urn:microsoft.com/office/officeart/2005/8/layout/orgChart1"/>
    <dgm:cxn modelId="{1338BA77-8517-44E6-BB46-88620AD67873}" type="presParOf" srcId="{CF9740D7-A973-4AFC-9156-CD6BBA0DFC75}" destId="{0551C1BA-D601-4520-A68D-B8600603FB44}" srcOrd="7" destOrd="0" presId="urn:microsoft.com/office/officeart/2005/8/layout/orgChart1"/>
    <dgm:cxn modelId="{07825F18-E080-491C-86FD-BE3900DC5175}" type="presParOf" srcId="{0551C1BA-D601-4520-A68D-B8600603FB44}" destId="{1BE01B53-CD7F-4297-B9BE-1D3E6830179D}" srcOrd="0" destOrd="0" presId="urn:microsoft.com/office/officeart/2005/8/layout/orgChart1"/>
    <dgm:cxn modelId="{5E2F7613-6D4E-42BC-A88B-B0E86CF1B9C3}" type="presParOf" srcId="{1BE01B53-CD7F-4297-B9BE-1D3E6830179D}" destId="{52E28A80-C0DB-4B61-ADAC-15299CFA63F0}" srcOrd="0" destOrd="0" presId="urn:microsoft.com/office/officeart/2005/8/layout/orgChart1"/>
    <dgm:cxn modelId="{3E080740-71D3-43E9-AF91-30FB4ACE1A67}" type="presParOf" srcId="{1BE01B53-CD7F-4297-B9BE-1D3E6830179D}" destId="{6217B529-112E-4835-88C1-E42637E4EBE4}" srcOrd="1" destOrd="0" presId="urn:microsoft.com/office/officeart/2005/8/layout/orgChart1"/>
    <dgm:cxn modelId="{148F1FDA-4F41-4BA4-B019-93168885CE2B}" type="presParOf" srcId="{0551C1BA-D601-4520-A68D-B8600603FB44}" destId="{A3FF9257-B1EF-48EA-A7BD-5283A88E4145}" srcOrd="1" destOrd="0" presId="urn:microsoft.com/office/officeart/2005/8/layout/orgChart1"/>
    <dgm:cxn modelId="{2DA5F1A1-9A26-43A8-8E62-E7F93A340C25}" type="presParOf" srcId="{0551C1BA-D601-4520-A68D-B8600603FB44}" destId="{61982B7C-3DC0-4038-848E-6C077E16CDAE}" srcOrd="2" destOrd="0" presId="urn:microsoft.com/office/officeart/2005/8/layout/orgChart1"/>
    <dgm:cxn modelId="{EF068382-1D4F-4D94-A225-97874B8F33E2}" type="presParOf" srcId="{BAA219CC-755F-48F1-8343-05E62F0C81A8}" destId="{67841ABB-9556-4A54-99AC-556BE70B71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9D463A-EE96-4DF8-93B1-B960A61297EE}">
      <dsp:nvSpPr>
        <dsp:cNvPr id="0" name=""/>
        <dsp:cNvSpPr/>
      </dsp:nvSpPr>
      <dsp:spPr>
        <a:xfrm>
          <a:off x="4552949" y="1058542"/>
          <a:ext cx="3565898" cy="412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91"/>
              </a:lnTo>
              <a:lnTo>
                <a:pt x="3565898" y="206291"/>
              </a:lnTo>
              <a:lnTo>
                <a:pt x="3565898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E2EE9-A531-49A1-81A9-202EA6C79279}">
      <dsp:nvSpPr>
        <dsp:cNvPr id="0" name=""/>
        <dsp:cNvSpPr/>
      </dsp:nvSpPr>
      <dsp:spPr>
        <a:xfrm>
          <a:off x="4552949" y="1058542"/>
          <a:ext cx="1188632" cy="412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91"/>
              </a:lnTo>
              <a:lnTo>
                <a:pt x="1188632" y="206291"/>
              </a:lnTo>
              <a:lnTo>
                <a:pt x="1188632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ECBFC-2BA7-45F1-B7DB-3D1B73F415BF}">
      <dsp:nvSpPr>
        <dsp:cNvPr id="0" name=""/>
        <dsp:cNvSpPr/>
      </dsp:nvSpPr>
      <dsp:spPr>
        <a:xfrm>
          <a:off x="3364317" y="1058542"/>
          <a:ext cx="1188632" cy="412583"/>
        </a:xfrm>
        <a:custGeom>
          <a:avLst/>
          <a:gdLst/>
          <a:ahLst/>
          <a:cxnLst/>
          <a:rect l="0" t="0" r="0" b="0"/>
          <a:pathLst>
            <a:path>
              <a:moveTo>
                <a:pt x="1188632" y="0"/>
              </a:moveTo>
              <a:lnTo>
                <a:pt x="1188632" y="206291"/>
              </a:lnTo>
              <a:lnTo>
                <a:pt x="0" y="206291"/>
              </a:lnTo>
              <a:lnTo>
                <a:pt x="0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E9B4C-4493-4776-A19E-CC1643728731}">
      <dsp:nvSpPr>
        <dsp:cNvPr id="0" name=""/>
        <dsp:cNvSpPr/>
      </dsp:nvSpPr>
      <dsp:spPr>
        <a:xfrm>
          <a:off x="987051" y="1058542"/>
          <a:ext cx="3565898" cy="412583"/>
        </a:xfrm>
        <a:custGeom>
          <a:avLst/>
          <a:gdLst/>
          <a:ahLst/>
          <a:cxnLst/>
          <a:rect l="0" t="0" r="0" b="0"/>
          <a:pathLst>
            <a:path>
              <a:moveTo>
                <a:pt x="3565898" y="0"/>
              </a:moveTo>
              <a:lnTo>
                <a:pt x="3565898" y="206291"/>
              </a:lnTo>
              <a:lnTo>
                <a:pt x="0" y="206291"/>
              </a:lnTo>
              <a:lnTo>
                <a:pt x="0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B4CF4-CB8E-4AA9-A526-3D15C4D7D0DF}">
      <dsp:nvSpPr>
        <dsp:cNvPr id="0" name=""/>
        <dsp:cNvSpPr/>
      </dsp:nvSpPr>
      <dsp:spPr>
        <a:xfrm>
          <a:off x="3570608" y="76201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Indo-European Language Family</a:t>
          </a:r>
        </a:p>
      </dsp:txBody>
      <dsp:txXfrm>
        <a:off x="3570608" y="76201"/>
        <a:ext cx="1964682" cy="982341"/>
      </dsp:txXfrm>
    </dsp:sp>
    <dsp:sp modelId="{BC61A4B7-7F98-422E-B420-32622C0BBD87}">
      <dsp:nvSpPr>
        <dsp:cNvPr id="0" name=""/>
        <dsp:cNvSpPr/>
      </dsp:nvSpPr>
      <dsp:spPr>
        <a:xfrm>
          <a:off x="4710" y="1471125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Indo-Iranian</a:t>
          </a:r>
        </a:p>
      </dsp:txBody>
      <dsp:txXfrm>
        <a:off x="4710" y="1471125"/>
        <a:ext cx="1964682" cy="982341"/>
      </dsp:txXfrm>
    </dsp:sp>
    <dsp:sp modelId="{D8F7F884-1077-4251-BEB0-9EBB0A42BC3D}">
      <dsp:nvSpPr>
        <dsp:cNvPr id="0" name=""/>
        <dsp:cNvSpPr/>
      </dsp:nvSpPr>
      <dsp:spPr>
        <a:xfrm>
          <a:off x="2381975" y="1471125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Romance</a:t>
          </a:r>
        </a:p>
      </dsp:txBody>
      <dsp:txXfrm>
        <a:off x="2381975" y="1471125"/>
        <a:ext cx="1964682" cy="982341"/>
      </dsp:txXfrm>
    </dsp:sp>
    <dsp:sp modelId="{E3DBD62E-F9B9-43E9-826D-A34440DA2057}">
      <dsp:nvSpPr>
        <dsp:cNvPr id="0" name=""/>
        <dsp:cNvSpPr/>
      </dsp:nvSpPr>
      <dsp:spPr>
        <a:xfrm>
          <a:off x="4759241" y="1471125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Germanic</a:t>
          </a:r>
        </a:p>
      </dsp:txBody>
      <dsp:txXfrm>
        <a:off x="4759241" y="1471125"/>
        <a:ext cx="1964682" cy="982341"/>
      </dsp:txXfrm>
    </dsp:sp>
    <dsp:sp modelId="{52E28A80-C0DB-4B61-ADAC-15299CFA63F0}">
      <dsp:nvSpPr>
        <dsp:cNvPr id="0" name=""/>
        <dsp:cNvSpPr/>
      </dsp:nvSpPr>
      <dsp:spPr>
        <a:xfrm>
          <a:off x="7136507" y="1471125"/>
          <a:ext cx="1964682" cy="995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Balto-Slavic</a:t>
          </a:r>
        </a:p>
      </dsp:txBody>
      <dsp:txXfrm>
        <a:off x="7136507" y="1471125"/>
        <a:ext cx="1964682" cy="995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cp:lastPrinted>2010-11-30T18:14:00Z</cp:lastPrinted>
  <dcterms:created xsi:type="dcterms:W3CDTF">2010-11-30T17:20:00Z</dcterms:created>
  <dcterms:modified xsi:type="dcterms:W3CDTF">2010-11-30T18:20:00Z</dcterms:modified>
</cp:coreProperties>
</file>